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2E54A" w14:textId="77777777" w:rsidR="00BD62B9" w:rsidRPr="00F21233" w:rsidRDefault="00BD62B9" w:rsidP="00BD62B9">
      <w:pPr>
        <w:jc w:val="right"/>
        <w:rPr>
          <w:rFonts w:ascii="Times New Roman" w:hAnsi="Times New Roman" w:cs="Times New Roman"/>
        </w:rPr>
      </w:pPr>
      <w:r w:rsidRPr="00F21233">
        <w:rPr>
          <w:rFonts w:ascii="Times New Roman" w:hAnsi="Times New Roman" w:cs="Times New Roman"/>
        </w:rPr>
        <w:t>Приложение 4. Матрица компетенций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035"/>
        <w:gridCol w:w="810"/>
        <w:gridCol w:w="1260"/>
        <w:gridCol w:w="1725"/>
        <w:gridCol w:w="1260"/>
      </w:tblGrid>
      <w:tr w:rsidR="00024388" w:rsidRPr="00F21233" w14:paraId="5925DF46" w14:textId="77777777" w:rsidTr="00BD62B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328C5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CFBBB9" w14:textId="77777777" w:rsidR="00024388" w:rsidRPr="00302020" w:rsidRDefault="00024388"/>
        </w:tc>
        <w:tc>
          <w:tcPr>
            <w:tcW w:w="9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617DDB" w14:textId="77777777" w:rsidR="00024388" w:rsidRPr="00F21233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1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024388" w:rsidRPr="00F21233" w14:paraId="75818226" w14:textId="7777777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F35A6C" w14:textId="77777777" w:rsidR="00024388" w:rsidRPr="00F21233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09A7B" w14:textId="77777777" w:rsidR="00024388" w:rsidRPr="00302020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499331D5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2EEB875B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ОК-2: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CB472C5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ОК-3: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51A3B8B2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0F1694C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ОК-5: способностью к самоорганизации и самообразованию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86139EA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64F78D6A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7F8F952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ОК-8: 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</w:t>
            </w:r>
          </w:p>
        </w:tc>
      </w:tr>
      <w:tr w:rsidR="00024388" w14:paraId="3A03137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AD0F6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F293D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DC1A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B223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9CB68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3405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9427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8CEA4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C2E8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D135A1" w14:textId="77777777" w:rsidR="00024388" w:rsidRDefault="00024388"/>
        </w:tc>
      </w:tr>
      <w:tr w:rsidR="00024388" w14:paraId="782981E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E9BF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3180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3C585E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16F9F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809E8C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4F39A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3788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12FFF3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F1D65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B8588A" w14:textId="77777777" w:rsidR="00024388" w:rsidRDefault="00024388"/>
        </w:tc>
      </w:tr>
      <w:tr w:rsidR="00024388" w14:paraId="5A60284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A01C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29D89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268D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BB77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97FF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9FABD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0CB1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CB5B90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847DF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E1B16B" w14:textId="77777777" w:rsidR="00024388" w:rsidRDefault="00024388"/>
        </w:tc>
      </w:tr>
      <w:tr w:rsidR="00024388" w14:paraId="2D7A550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F69798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226D99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3561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A32C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9E8C2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8341C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8041D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9E1CB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07EDC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38EA1F" w14:textId="77777777" w:rsidR="00024388" w:rsidRDefault="00024388"/>
        </w:tc>
      </w:tr>
      <w:tr w:rsidR="00024388" w14:paraId="1EF8DDF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D602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EE495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93D9E1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1A7DF4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5EE52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8A48E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BE59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43AE9D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8EB84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40E75E" w14:textId="77777777" w:rsidR="00024388" w:rsidRDefault="00024388"/>
        </w:tc>
      </w:tr>
      <w:tr w:rsidR="00024388" w14:paraId="3D31228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68E86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A8D22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92B2A7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DC890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0F17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BD012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E13C1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CADD73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E78D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EB7E1" w14:textId="77777777" w:rsidR="00024388" w:rsidRDefault="00024388"/>
        </w:tc>
      </w:tr>
      <w:tr w:rsidR="00024388" w14:paraId="6B39929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6958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3E30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9E5E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059EA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A3DD9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96FF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C8CC0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479043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6603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56CE6A" w14:textId="77777777" w:rsidR="00024388" w:rsidRDefault="00024388"/>
        </w:tc>
      </w:tr>
      <w:tr w:rsidR="00024388" w14:paraId="1F9251D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B8D19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E678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56FD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FF885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EE652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6BAC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7EF6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757F2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55B47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9C8A0" w14:textId="77777777" w:rsidR="00024388" w:rsidRDefault="00024388"/>
        </w:tc>
      </w:tr>
      <w:tr w:rsidR="00024388" w14:paraId="19A1E84C" w14:textId="77777777" w:rsidTr="00A56E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B5B0D1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F11C64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7EF8D7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13171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36AFAF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A2BD07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DEA530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1802AE7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FAC76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C0419C" w14:textId="77777777" w:rsidR="00024388" w:rsidRDefault="00024388"/>
        </w:tc>
      </w:tr>
      <w:tr w:rsidR="00024388" w14:paraId="0D51C81B" w14:textId="77777777" w:rsidTr="00A56E9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359715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95F011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его потребности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CBA609E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519783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D26E37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7F18A0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48E5C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FA36505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A67625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B3437EA" w14:textId="77777777" w:rsidR="00024388" w:rsidRDefault="00024388"/>
        </w:tc>
      </w:tr>
      <w:tr w:rsidR="00024388" w14:paraId="7211B4E4" w14:textId="77777777" w:rsidTr="00A56E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5765AD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88802A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4DAE05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BDD467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2E438E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868370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11324F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67CE387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03191C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B35005" w14:textId="77777777" w:rsidR="00024388" w:rsidRDefault="00024388"/>
        </w:tc>
      </w:tr>
      <w:tr w:rsidR="00024388" w:rsidRPr="00F21233" w14:paraId="6E4A000B" w14:textId="77777777" w:rsidTr="00A56E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55904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98DD561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туристской индустрии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13FCA4D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7409A35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4689981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BD5BC52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1A67ED6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B5CCAE8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E10717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0D9CAE7" w14:textId="77777777" w:rsidR="00024388" w:rsidRPr="00302020" w:rsidRDefault="00024388"/>
        </w:tc>
      </w:tr>
      <w:tr w:rsidR="00024388" w14:paraId="59BE822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F09737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E5DE23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туристской индустрии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87D7A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6913EF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2E91BE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9D84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0BD73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4D3445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B379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F0BE3A" w14:textId="77777777" w:rsidR="00024388" w:rsidRDefault="00024388"/>
        </w:tc>
      </w:tr>
    </w:tbl>
    <w:p w14:paraId="7C93C5CA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035"/>
        <w:gridCol w:w="810"/>
        <w:gridCol w:w="1260"/>
        <w:gridCol w:w="1725"/>
        <w:gridCol w:w="1260"/>
      </w:tblGrid>
      <w:tr w:rsidR="00024388" w14:paraId="4829EE5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17DC5B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D6035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 в туризме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0A03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DFBC2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41A093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B9E5A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CA8C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D42BC8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0838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E1F2BD" w14:textId="77777777" w:rsidR="00024388" w:rsidRDefault="00024388"/>
        </w:tc>
      </w:tr>
      <w:tr w:rsidR="00024388" w14:paraId="091BC42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A94EF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48102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делового общения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0BCF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7E92C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D1622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AEB8F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FBF82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B26F6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299D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939084" w14:textId="77777777" w:rsidR="00024388" w:rsidRDefault="00024388"/>
        </w:tc>
      </w:tr>
      <w:tr w:rsidR="00024388" w14:paraId="3A6C545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1392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3B5CD9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коммуникации в туризме на иностранном языке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65C114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D0AB6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0B7E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C770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0E49E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357236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6B7F4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E6B70" w14:textId="77777777" w:rsidR="00024388" w:rsidRDefault="00024388"/>
        </w:tc>
      </w:tr>
      <w:tr w:rsidR="00024388" w14:paraId="24FA410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EC97B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847ECD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0150F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8C136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D16A6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EBC15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6605C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F92413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9B2E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807AF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53C5EF4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D879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67110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538B3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5CE7D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381C5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A5319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B655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B700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A5A9F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53D85" w14:textId="77777777" w:rsidR="00024388" w:rsidRDefault="00024388"/>
        </w:tc>
      </w:tr>
      <w:tr w:rsidR="00024388" w14:paraId="37A6B86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79806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41160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F65C4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40402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E90E8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F111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A01E4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B5C7EE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C3DC4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E5D846" w14:textId="77777777" w:rsidR="00024388" w:rsidRDefault="00024388"/>
        </w:tc>
      </w:tr>
      <w:tr w:rsidR="00024388" w14:paraId="7704758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FDA33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A126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50A21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7B17C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10CD6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A566E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8738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48E7C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AE45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7C244" w14:textId="77777777" w:rsidR="00024388" w:rsidRDefault="00024388"/>
        </w:tc>
      </w:tr>
      <w:tr w:rsidR="00024388" w14:paraId="05643DB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1EB40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D830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C8818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1D0EA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854FE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167D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A8AB1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7ABD4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47B92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6346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47ECA37D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04C1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946B3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E315A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238E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DC73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065F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49E8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F28D2B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1E623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AACFA5" w14:textId="77777777" w:rsidR="00024388" w:rsidRDefault="00024388"/>
        </w:tc>
      </w:tr>
      <w:tr w:rsidR="00024388" w14:paraId="018136C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48D53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29756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89CE00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0D14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58A31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75D2E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295D3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A94CB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B335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CCA920" w14:textId="77777777" w:rsidR="00024388" w:rsidRDefault="00024388"/>
        </w:tc>
      </w:tr>
      <w:tr w:rsidR="00024388" w:rsidRPr="006B3CC9" w14:paraId="4C79C08E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1E1C9F" w14:textId="77777777" w:rsidR="00024388" w:rsidRPr="006B3CC9" w:rsidRDefault="00024388">
            <w:pPr>
              <w:rPr>
                <w:highlight w:val="lightGray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F3CD46E" w14:textId="77777777" w:rsidR="00024388" w:rsidRPr="006B3CC9" w:rsidRDefault="00302020">
            <w:pPr>
              <w:spacing w:after="0" w:line="240" w:lineRule="auto"/>
              <w:rPr>
                <w:sz w:val="24"/>
                <w:szCs w:val="24"/>
                <w:highlight w:val="lightGray"/>
              </w:rPr>
            </w:pPr>
            <w:r w:rsidRPr="006B3C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t>Маркетинговые исследования в индустрии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BAE6F01" w14:textId="77777777" w:rsidR="00024388" w:rsidRPr="006B3CC9" w:rsidRDefault="00024388">
            <w:pPr>
              <w:rPr>
                <w:highlight w:val="lightGray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DE55AB2" w14:textId="77777777" w:rsidR="00024388" w:rsidRPr="006B3CC9" w:rsidRDefault="00024388">
            <w:pPr>
              <w:rPr>
                <w:highlight w:val="lightGray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2D536A1" w14:textId="77777777" w:rsidR="00024388" w:rsidRPr="006B3CC9" w:rsidRDefault="00024388">
            <w:pPr>
              <w:rPr>
                <w:highlight w:val="lightGray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89DA1C4" w14:textId="77777777" w:rsidR="00024388" w:rsidRPr="006B3CC9" w:rsidRDefault="00024388">
            <w:pPr>
              <w:rPr>
                <w:highlight w:val="lightGray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253CFF7" w14:textId="77777777" w:rsidR="00024388" w:rsidRPr="006B3CC9" w:rsidRDefault="00024388">
            <w:pPr>
              <w:rPr>
                <w:highlight w:val="lightGray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45E28FE" w14:textId="77777777" w:rsidR="00024388" w:rsidRPr="006B3CC9" w:rsidRDefault="00024388">
            <w:pPr>
              <w:rPr>
                <w:highlight w:val="lightGray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B57988D" w14:textId="77777777" w:rsidR="00024388" w:rsidRPr="006B3CC9" w:rsidRDefault="00024388">
            <w:pPr>
              <w:rPr>
                <w:highlight w:val="lightGray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8431DD" w14:textId="77777777" w:rsidR="00024388" w:rsidRPr="006B3CC9" w:rsidRDefault="00024388">
            <w:pPr>
              <w:rPr>
                <w:highlight w:val="lightGray"/>
              </w:rPr>
            </w:pPr>
          </w:p>
        </w:tc>
      </w:tr>
      <w:tr w:rsidR="00024388" w14:paraId="2B8FDCD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CD62F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11B7A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Нижегородского края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FF8DC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BACC5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D025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F7EF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0604B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EFFBE1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9EDC4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765B0D" w14:textId="77777777" w:rsidR="00024388" w:rsidRDefault="00024388"/>
        </w:tc>
      </w:tr>
      <w:tr w:rsidR="00024388" w:rsidRPr="00F21233" w14:paraId="08F1F935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917D2C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FE4914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34658DD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CBCC89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1726ABA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D7552F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8FB9449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67478DA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D4D3636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25887D" w14:textId="77777777" w:rsidR="00024388" w:rsidRPr="00302020" w:rsidRDefault="00024388"/>
        </w:tc>
      </w:tr>
      <w:tr w:rsidR="00024388" w:rsidRPr="00F21233" w14:paraId="3CF2978E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5F218E8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3B24E06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и технологии формирования туристского рынка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A6842E7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DB622C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7520C0C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1A50EF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43ADA4A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0D51F33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B1ACAF5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DE8F458" w14:textId="77777777" w:rsidR="00024388" w:rsidRPr="00302020" w:rsidRDefault="00024388"/>
        </w:tc>
      </w:tr>
      <w:tr w:rsidR="00024388" w14:paraId="3D77C80A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ACF648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370FDE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0C84C6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F28A11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4B9426E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236439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CBB23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F8121A7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7F4E18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87DCEEA" w14:textId="77777777" w:rsidR="00024388" w:rsidRDefault="00024388"/>
        </w:tc>
      </w:tr>
      <w:tr w:rsidR="00024388" w14:paraId="24197C5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420A1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9E1C1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география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A69B4D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A0D24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FF0F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D1C2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ED38B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A5A1B2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38DBA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F0256" w14:textId="77777777" w:rsidR="00024388" w:rsidRDefault="00024388"/>
        </w:tc>
      </w:tr>
      <w:tr w:rsidR="00024388" w14:paraId="384337B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C3804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BFA01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52E1A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7176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38FD6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5DC9A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0E1FB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E27283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FE1A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91C51A" w14:textId="77777777" w:rsidR="00024388" w:rsidRDefault="00024388"/>
        </w:tc>
      </w:tr>
      <w:tr w:rsidR="00024388" w14:paraId="580618D6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5BCFC9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E33CF0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49B128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22484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A3B2B4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AF7FCB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6A6BB9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786CA6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7ECE46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60279C3" w14:textId="77777777" w:rsidR="00024388" w:rsidRDefault="00024388"/>
        </w:tc>
      </w:tr>
      <w:tr w:rsidR="00024388" w14:paraId="00C005A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3B24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0AC37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этика и этикет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9109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FDFCF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F867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35AC1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17BEA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FAE842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AD1E0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656AD3" w14:textId="77777777" w:rsidR="00024388" w:rsidRDefault="00024388"/>
        </w:tc>
      </w:tr>
      <w:tr w:rsidR="00024388" w14:paraId="57406CE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A5D22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CE18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туристского рынка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449BD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EDA7C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499DF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EA49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3CF8B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F5A3B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D54EA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7C9AA" w14:textId="77777777" w:rsidR="00024388" w:rsidRDefault="00024388"/>
        </w:tc>
      </w:tr>
      <w:tr w:rsidR="00024388" w14:paraId="68966E8C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D9EB43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742A6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обслуживания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F8A658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662F9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A3D2A72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79228D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D366AC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BAAE228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B2E33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C4524F" w14:textId="77777777" w:rsidR="00024388" w:rsidRDefault="00024388"/>
        </w:tc>
      </w:tr>
      <w:tr w:rsidR="00024388" w14:paraId="66E67D3C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E1BE67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F6676B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Реклама в туризме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E54FED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038243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4D157A0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E1B574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9F0744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8A9525B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2C95E5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2356EBF" w14:textId="77777777" w:rsidR="00024388" w:rsidRDefault="00024388"/>
        </w:tc>
      </w:tr>
      <w:tr w:rsidR="00024388" w:rsidRPr="00F21233" w14:paraId="255367FD" w14:textId="77777777" w:rsidTr="006B3CC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35F5D8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950CF7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качеством в гостиничном и туристическом бизнесе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D1F4DA7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4F2C521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0814514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43CBAF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E9D3FD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6765B77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9FB3CE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AC1BBED" w14:textId="77777777" w:rsidR="00024388" w:rsidRPr="00302020" w:rsidRDefault="00024388"/>
        </w:tc>
      </w:tr>
      <w:tr w:rsidR="00024388" w:rsidRPr="00F21233" w14:paraId="7EFF5C4E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BC9162D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6477D7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развития туристских кластеров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556557C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C1A62D9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B4EC86A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6B8371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F9E667B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ACE741E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D499145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56CCE5" w14:textId="77777777" w:rsidR="00024388" w:rsidRPr="00302020" w:rsidRDefault="00024388"/>
        </w:tc>
      </w:tr>
    </w:tbl>
    <w:p w14:paraId="25852ADA" w14:textId="77777777" w:rsidR="00024388" w:rsidRPr="00302020" w:rsidRDefault="00302020">
      <w:pPr>
        <w:rPr>
          <w:sz w:val="0"/>
          <w:szCs w:val="0"/>
        </w:rPr>
      </w:pPr>
      <w:r w:rsidRPr="0030202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035"/>
        <w:gridCol w:w="810"/>
        <w:gridCol w:w="1260"/>
        <w:gridCol w:w="1725"/>
        <w:gridCol w:w="1260"/>
      </w:tblGrid>
      <w:tr w:rsidR="00024388" w:rsidRPr="00F21233" w14:paraId="43160824" w14:textId="77777777" w:rsidTr="006B3CC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0C9B342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4EE9815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 в индустрии туризма и гостеприимства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04D44CE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F557CB7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D9E1ED8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6121E5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0218E5F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25FABE7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B528B25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B0D632" w14:textId="77777777" w:rsidR="00024388" w:rsidRPr="00302020" w:rsidRDefault="00024388"/>
        </w:tc>
      </w:tr>
      <w:tr w:rsidR="00024388" w14:paraId="0DD410C0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F432DF6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F470AE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гостиничным комплексом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3797C1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69B094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4BEB63E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36221C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6B653B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BB66287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EEEC71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9585C27" w14:textId="77777777" w:rsidR="00024388" w:rsidRDefault="00024388"/>
        </w:tc>
      </w:tr>
      <w:tr w:rsidR="00024388" w14:paraId="3AC5232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933B4B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565FC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A5EDBF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EB41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6FD24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324F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0F026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B48D5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860E6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3B5E1" w14:textId="77777777" w:rsidR="00024388" w:rsidRDefault="00024388"/>
        </w:tc>
      </w:tr>
      <w:tr w:rsidR="00024388" w14:paraId="7095D94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E23B4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09DDB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8CF45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7063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069757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E8CE4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D7D4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B5186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367E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519A5" w14:textId="77777777" w:rsidR="00024388" w:rsidRDefault="00024388"/>
        </w:tc>
      </w:tr>
      <w:tr w:rsidR="00024388" w:rsidRPr="00F21233" w14:paraId="3DFBF380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FBC9EC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22518FB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рынка туризма и гостеприимства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43C2E5A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3CAEC04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ACD2D93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C5A04E4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47A8A47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C178B8E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E517E2E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762A260" w14:textId="77777777" w:rsidR="00024388" w:rsidRPr="00302020" w:rsidRDefault="00024388"/>
        </w:tc>
      </w:tr>
      <w:tr w:rsidR="00024388" w14:paraId="1FA375B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B938F0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A14F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продаж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265E0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5B13AC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E8A6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E0278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59099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D09088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5AC9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FAE802" w14:textId="77777777" w:rsidR="00024388" w:rsidRDefault="00024388"/>
        </w:tc>
      </w:tr>
      <w:tr w:rsidR="00024388" w:rsidRPr="00F21233" w14:paraId="0DF49CC7" w14:textId="77777777" w:rsidTr="006B3CC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CE6960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517B556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 организация туроператорских и турагентских услуг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9946FB2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E8DD621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5CA15C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A6F314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DC829FF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300036A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28FC2EF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0364B54" w14:textId="77777777" w:rsidR="00024388" w:rsidRPr="00302020" w:rsidRDefault="00024388"/>
        </w:tc>
      </w:tr>
      <w:tr w:rsidR="00024388" w14:paraId="32E45B9F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F27CD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16D57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конфликтами в туристическом бизнесе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070E2A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B7515A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8B959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AB420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10F75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EC79B3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5A65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CC0B8F" w14:textId="77777777" w:rsidR="00024388" w:rsidRDefault="00024388"/>
        </w:tc>
      </w:tr>
      <w:tr w:rsidR="00024388" w14:paraId="2CBA208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9BA11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80411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Стресс-менеджмент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4D85FE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1A201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CE7E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690D1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28F1F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D7882A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8FA1A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386652" w14:textId="77777777" w:rsidR="00024388" w:rsidRDefault="00024388"/>
        </w:tc>
      </w:tr>
      <w:tr w:rsidR="00024388" w:rsidRPr="00F21233" w14:paraId="2FF53BF4" w14:textId="77777777" w:rsidTr="006B3CC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7F5CA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0121236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планирования и проектирования </w:t>
            </w:r>
            <w:proofErr w:type="gramStart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туристкой</w:t>
            </w:r>
            <w:proofErr w:type="gramEnd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индустрии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0518D97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3B1A9E1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1CEF648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BCADDF4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0B1C384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EA66BAD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17DCC0D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209E078" w14:textId="77777777" w:rsidR="00024388" w:rsidRPr="00302020" w:rsidRDefault="00024388"/>
        </w:tc>
      </w:tr>
      <w:tr w:rsidR="00024388" w14:paraId="0D0D564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09C9BE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D7084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Стратегический менеджмент </w:t>
            </w:r>
            <w:proofErr w:type="gramStart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туристкой</w:t>
            </w:r>
            <w:proofErr w:type="gramEnd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индустрии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224069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DC86B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CEADA0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7BD9A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6174C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C96968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DD8B5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6F979" w14:textId="77777777" w:rsidR="00024388" w:rsidRDefault="00024388"/>
        </w:tc>
      </w:tr>
      <w:tr w:rsidR="00024388" w14:paraId="56339285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3B3819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87E4BC1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Дистрибьюция в гостиничном бизнесе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02CE7C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C5A89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AE2ACF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13157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2C435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21104A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07AC7F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1571E56" w14:textId="77777777" w:rsidR="00024388" w:rsidRDefault="00024388"/>
        </w:tc>
      </w:tr>
      <w:tr w:rsidR="00024388" w:rsidRPr="00F21233" w14:paraId="5DDADE37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388EAE3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6A7AF88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Сбытовая политика туроператора на рынке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A059632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35FF94B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3EB991F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05E233D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67AA0FE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97F1533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5D3923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265FE55" w14:textId="77777777" w:rsidR="00024388" w:rsidRPr="00302020" w:rsidRDefault="00024388"/>
        </w:tc>
      </w:tr>
      <w:tr w:rsidR="00024388" w14:paraId="2506FC72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8BCDEE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67F727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Организационно-нормативное обеспечение туристкой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18F3F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615C4D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1EA58D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C1F92D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0FCDA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1184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BE2B6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3B157" w14:textId="77777777" w:rsidR="00024388" w:rsidRDefault="00024388"/>
        </w:tc>
      </w:tr>
      <w:tr w:rsidR="00024388" w14:paraId="1FA0C42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F70D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68B043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регулирование в туризме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3ED11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8DFA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DA257B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C8F2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E046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C70F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75688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37C581" w14:textId="77777777" w:rsidR="00024388" w:rsidRDefault="00024388"/>
        </w:tc>
      </w:tr>
      <w:tr w:rsidR="00024388" w14:paraId="5E2E3929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0C66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195CC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контроль и надзор в сфере туризма и гостеприимства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081614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43DF6C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DF0A20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9449F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54DA3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02AB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D2EF9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3F4B07" w14:textId="77777777" w:rsidR="00024388" w:rsidRDefault="00024388"/>
        </w:tc>
      </w:tr>
      <w:tr w:rsidR="00024388" w14:paraId="6B72AF8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3D03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6753D3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7A5E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5AB5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3A5F6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6ABA9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4703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2E85E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2942E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F963B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14:paraId="29C5B926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035"/>
        <w:gridCol w:w="810"/>
        <w:gridCol w:w="1260"/>
        <w:gridCol w:w="1725"/>
        <w:gridCol w:w="1260"/>
      </w:tblGrid>
      <w:tr w:rsidR="00024388" w14:paraId="2FF2500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CA346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F07E4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индустрии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2A7A4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A2176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690FA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89705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A6FC0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1EF375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6E865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25030A" w14:textId="77777777" w:rsidR="00024388" w:rsidRDefault="00024388"/>
        </w:tc>
      </w:tr>
      <w:tr w:rsidR="00024388" w14:paraId="0A016B2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F4FBA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661639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индустрии гостеприимства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6F4E2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1689B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DC6B0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AC10E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12166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2A178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2936F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D4D75" w14:textId="77777777" w:rsidR="00024388" w:rsidRDefault="00024388"/>
        </w:tc>
      </w:tr>
      <w:tr w:rsidR="00024388" w:rsidRPr="00F21233" w14:paraId="5E9D81EF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378955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40683E5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Рынок туризма в Нижегородской области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8FEDF1A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4C1CC7A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9CE2A9B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453E52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74AA9A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2C1B57A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5BF9DD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F8D6662" w14:textId="77777777" w:rsidR="00024388" w:rsidRPr="00302020" w:rsidRDefault="00024388"/>
        </w:tc>
      </w:tr>
      <w:tr w:rsidR="00024388" w14:paraId="3B36FF93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B8EA0D6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9BD2AF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Индустрия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9268E9D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739F60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A1227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B435F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9869BB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11BA83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F2D226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18DE280" w14:textId="77777777" w:rsidR="00024388" w:rsidRDefault="00024388"/>
        </w:tc>
      </w:tr>
      <w:tr w:rsidR="00024388" w14:paraId="7DCEE14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F7714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C1DC6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304D6D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1746D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062DED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1CCC4B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D621F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E34227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6D983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5BC8A" w14:textId="77777777" w:rsidR="00024388" w:rsidRDefault="00024388"/>
        </w:tc>
      </w:tr>
      <w:tr w:rsidR="00024388" w14:paraId="3730C4FA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4A6721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07470E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систем управления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E1CAB8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CEE4BA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CD99F5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3C3E33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F1924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86401B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B56252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2DB03E2" w14:textId="77777777" w:rsidR="00024388" w:rsidRDefault="00024388"/>
        </w:tc>
      </w:tr>
      <w:tr w:rsidR="00024388" w14:paraId="39DD8849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01766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428F1A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туризм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CAE357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F80546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931C39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28393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328AF6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DDDEE1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BC3D2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C81C7DF" w14:textId="77777777" w:rsidR="00024388" w:rsidRDefault="00024388"/>
        </w:tc>
      </w:tr>
      <w:tr w:rsidR="00024388" w14:paraId="3DBEED9E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C21CE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BDCAA1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Рекреационный туризм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B75B662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DE2946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8644C92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ADA615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D6354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C7C961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585522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AC5ED6" w14:textId="77777777" w:rsidR="00024388" w:rsidRDefault="00024388"/>
        </w:tc>
      </w:tr>
      <w:tr w:rsidR="00024388" w14:paraId="32432A69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AE90E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F8D059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 Нижегородской области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D9A2F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0CB3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B134D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585C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B1E4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357FF4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7A9EA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24BBBE" w14:textId="77777777" w:rsidR="00024388" w:rsidRDefault="00024388"/>
        </w:tc>
      </w:tr>
      <w:tr w:rsidR="00024388" w14:paraId="4A874A2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BED56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EF49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Нижегородского края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CB1D7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35ACA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C6D0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FD63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AA3CC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EA3945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3CE8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6EF4F" w14:textId="77777777" w:rsidR="00024388" w:rsidRDefault="00024388"/>
        </w:tc>
      </w:tr>
      <w:tr w:rsidR="00024388" w14:paraId="35290A2B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334455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755EC2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Документационное обеспечение управления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6519F8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4621EE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348D02D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B6707A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A9E033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AEF1D03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23904D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07B4C41" w14:textId="77777777" w:rsidR="00024388" w:rsidRDefault="00024388"/>
        </w:tc>
      </w:tr>
      <w:tr w:rsidR="00024388" w14:paraId="523B1010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77E213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C28AD3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делопроизводства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F893D2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EFB871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27A3E3E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6B2B5E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0F92F9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2A48BEE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D98E08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CEAAEA6" w14:textId="77777777" w:rsidR="00024388" w:rsidRDefault="00024388"/>
        </w:tc>
      </w:tr>
      <w:tr w:rsidR="00024388" w14:paraId="7DBD720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4161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0803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3B49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3F34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9A0C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D9909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BCCD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E1691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F496F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4F3BFE" w14:textId="77777777" w:rsidR="00024388" w:rsidRDefault="00024388"/>
        </w:tc>
      </w:tr>
      <w:tr w:rsidR="00024388" w14:paraId="5EC395F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CDB42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84AB4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труда менеджера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ACD48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634A2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2018E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6816E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42A22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53D25D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BA20F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8F5BDA" w14:textId="77777777" w:rsidR="00024388" w:rsidRDefault="00024388"/>
        </w:tc>
      </w:tr>
      <w:tr w:rsidR="00024388" w14:paraId="0BFE471F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05DAB9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48C2E1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 в туризме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0D14D0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885A8C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AA928A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68924E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65A49A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0C75B70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B0BA92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9646833" w14:textId="77777777" w:rsidR="00024388" w:rsidRDefault="00024388"/>
        </w:tc>
      </w:tr>
      <w:tr w:rsidR="00024388" w:rsidRPr="00F21233" w14:paraId="26583000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4FB148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F4F5596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 в развитии гостиничного комплекса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932D77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643FD21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952BF18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79C8F9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91FB658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0A34F85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42E7D68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8DBB53" w14:textId="77777777" w:rsidR="00024388" w:rsidRPr="00302020" w:rsidRDefault="00024388"/>
        </w:tc>
      </w:tr>
      <w:tr w:rsidR="00024388" w14:paraId="6993138F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0364977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DAD2F6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Мировой рынок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01303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0A413C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197E36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AFAE68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6A2D8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2621460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7B4696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F3CC65F" w14:textId="77777777" w:rsidR="00024388" w:rsidRDefault="00024388"/>
        </w:tc>
      </w:tr>
      <w:tr w:rsidR="00024388" w:rsidRPr="00F21233" w14:paraId="2DC52417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62481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7756158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туризма на мировом рынке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D243A85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1E5DA14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9EC2255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EDF465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DC56E2D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A20A9FD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2262034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BAE6E2A" w14:textId="77777777" w:rsidR="00024388" w:rsidRPr="00302020" w:rsidRDefault="00024388"/>
        </w:tc>
      </w:tr>
      <w:tr w:rsidR="00024388" w14:paraId="5D305D09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06503B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40EB62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92E37F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E5142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F02DD1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1A606C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F2039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0E1DF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65E0F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73F2A4" w14:textId="77777777" w:rsidR="00024388" w:rsidRDefault="00024388"/>
        </w:tc>
      </w:tr>
      <w:tr w:rsidR="00024388" w14:paraId="2B3878A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6E0BD8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C934A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F707E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6D2B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FF1132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438D0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5DB5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CB9B3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ACF61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69F066" w14:textId="77777777" w:rsidR="00024388" w:rsidRDefault="00024388"/>
        </w:tc>
      </w:tr>
      <w:tr w:rsidR="00024388" w14:paraId="443DCE3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9ABC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BF0C7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D122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E70D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FB6F3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6C15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94D69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93578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853BE6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7B168" w14:textId="77777777" w:rsidR="00024388" w:rsidRDefault="00024388"/>
        </w:tc>
      </w:tr>
      <w:tr w:rsidR="00024388" w14:paraId="558F58E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1D730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D33D0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D8C25B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4F93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9C337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3081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19746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927EEA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1B8A0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B497F" w14:textId="77777777" w:rsidR="00024388" w:rsidRDefault="00024388"/>
        </w:tc>
      </w:tr>
      <w:tr w:rsidR="00024388" w14:paraId="26E3D1A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51EEC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4335B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0A870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FAAD4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D729E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7069D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989FB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34F891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30A38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FE2524" w14:textId="77777777" w:rsidR="00024388" w:rsidRDefault="00024388"/>
        </w:tc>
      </w:tr>
      <w:tr w:rsidR="00024388" w14:paraId="2185CB1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E21E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82E0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2BA85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55EC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72D8D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52E9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9D83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B94D2A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2162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8C476" w14:textId="77777777" w:rsidR="00024388" w:rsidRDefault="00024388"/>
        </w:tc>
      </w:tr>
    </w:tbl>
    <w:p w14:paraId="24CD24AC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2"/>
        <w:gridCol w:w="1035"/>
        <w:gridCol w:w="810"/>
        <w:gridCol w:w="1260"/>
        <w:gridCol w:w="1725"/>
        <w:gridCol w:w="1260"/>
      </w:tblGrid>
      <w:tr w:rsidR="00024388" w14:paraId="3200A069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D04A2D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E8E3F5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(организационно- управленческая)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27E089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81C79D9" w14:textId="77777777" w:rsidR="00024388" w:rsidRDefault="00024388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77B505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0C744D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7A907B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A9A750A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88D96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709E770" w14:textId="77777777" w:rsidR="00024388" w:rsidRDefault="00024388"/>
        </w:tc>
      </w:tr>
      <w:tr w:rsidR="00024388" w14:paraId="3651797B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D16BC2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C3C0B9D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(научно- исследовательская)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9666C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2F15A26" w14:textId="77777777" w:rsidR="00024388" w:rsidRDefault="00024388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01C41B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710EDA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F791A8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3FB42C5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93D737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5840F74" w14:textId="77777777" w:rsidR="00024388" w:rsidRDefault="00024388"/>
        </w:tc>
      </w:tr>
      <w:tr w:rsidR="00024388" w:rsidRPr="00F21233" w14:paraId="56656452" w14:textId="77777777" w:rsidTr="006B3CC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EAE413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E07E904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(проектная, научно- исследовательская)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0830DCE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EB55906" w14:textId="77777777" w:rsidR="00024388" w:rsidRPr="00302020" w:rsidRDefault="00024388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E251611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FCC7C23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2C3557B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AB338CE" w14:textId="77777777" w:rsidR="00024388" w:rsidRPr="00302020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9730F8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B3E76ED" w14:textId="77777777" w:rsidR="00024388" w:rsidRPr="00302020" w:rsidRDefault="00024388"/>
        </w:tc>
      </w:tr>
      <w:tr w:rsidR="00024388" w14:paraId="18A7A1FC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AC6924E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EE77F1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204985D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55E201" w14:textId="77777777" w:rsidR="00024388" w:rsidRDefault="00024388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ACC1F5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3DC65A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9340E2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D0FFC9A" w14:textId="77777777" w:rsidR="00024388" w:rsidRDefault="00024388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95AAB9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6766FB0" w14:textId="77777777" w:rsidR="00024388" w:rsidRDefault="00024388"/>
        </w:tc>
      </w:tr>
    </w:tbl>
    <w:p w14:paraId="71FDFB5D" w14:textId="77777777" w:rsidR="00302020" w:rsidRDefault="00302020">
      <w:r>
        <w:br w:type="page"/>
      </w: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691"/>
        <w:gridCol w:w="344"/>
        <w:gridCol w:w="226"/>
        <w:gridCol w:w="810"/>
      </w:tblGrid>
      <w:tr w:rsidR="006B3CC9" w14:paraId="46FFE4A0" w14:textId="77777777" w:rsidTr="006B3CC9">
        <w:trPr>
          <w:trHeight w:hRule="exact" w:val="441"/>
        </w:trPr>
        <w:tc>
          <w:tcPr>
            <w:tcW w:w="1065" w:type="dxa"/>
          </w:tcPr>
          <w:p w14:paraId="37A10F2E" w14:textId="77777777" w:rsidR="006B3CC9" w:rsidRDefault="006B3CC9"/>
        </w:tc>
        <w:tc>
          <w:tcPr>
            <w:tcW w:w="4065" w:type="dxa"/>
          </w:tcPr>
          <w:p w14:paraId="38D01CDF" w14:textId="77777777" w:rsidR="006B3CC9" w:rsidRDefault="006B3CC9"/>
        </w:tc>
        <w:tc>
          <w:tcPr>
            <w:tcW w:w="1500" w:type="dxa"/>
          </w:tcPr>
          <w:p w14:paraId="22F06397" w14:textId="77777777" w:rsidR="006B3CC9" w:rsidRDefault="006B3CC9"/>
        </w:tc>
        <w:tc>
          <w:tcPr>
            <w:tcW w:w="691" w:type="dxa"/>
          </w:tcPr>
          <w:p w14:paraId="7B2963C1" w14:textId="77777777" w:rsidR="006B3CC9" w:rsidRDefault="006B3CC9"/>
        </w:tc>
        <w:tc>
          <w:tcPr>
            <w:tcW w:w="344" w:type="dxa"/>
          </w:tcPr>
          <w:p w14:paraId="7DE4E363" w14:textId="77777777" w:rsidR="006B3CC9" w:rsidRDefault="006B3CC9"/>
        </w:tc>
        <w:tc>
          <w:tcPr>
            <w:tcW w:w="226" w:type="dxa"/>
          </w:tcPr>
          <w:p w14:paraId="50F44BF8" w14:textId="77777777" w:rsidR="006B3CC9" w:rsidRDefault="006B3CC9"/>
        </w:tc>
        <w:tc>
          <w:tcPr>
            <w:tcW w:w="810" w:type="dxa"/>
          </w:tcPr>
          <w:p w14:paraId="47133E70" w14:textId="77777777" w:rsidR="006B3CC9" w:rsidRDefault="006B3CC9"/>
        </w:tc>
      </w:tr>
      <w:tr w:rsidR="006B3CC9" w14:paraId="7A206D5A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2A8DD" w14:textId="77777777" w:rsidR="006B3CC9" w:rsidRDefault="006B3CC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44FEDA" w14:textId="77777777" w:rsidR="006B3CC9" w:rsidRDefault="006B3CC9"/>
        </w:tc>
        <w:tc>
          <w:tcPr>
            <w:tcW w:w="35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F1BF7F" w14:textId="77777777" w:rsidR="006B3CC9" w:rsidRDefault="006B3C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6B3CC9" w:rsidRPr="00F21233" w14:paraId="4A6C24CB" w14:textId="77777777" w:rsidTr="006B3CC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01320" w14:textId="77777777" w:rsidR="006B3CC9" w:rsidRDefault="006B3CC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A8F2A" w14:textId="77777777" w:rsidR="006B3CC9" w:rsidRPr="00302020" w:rsidRDefault="006B3C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7812FE3E" w14:textId="77777777" w:rsidR="006B3CC9" w:rsidRPr="00302020" w:rsidRDefault="006B3CC9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 коммуникационных технологий и с учетом основных требований информационной безопасности, использовать различные источники информации по объекту туристского продукта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BB09560" w14:textId="77777777" w:rsidR="006B3CC9" w:rsidRPr="00302020" w:rsidRDefault="006B3CC9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ОПК-2: способностью к разработке туристского продукта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05F394D" w14:textId="77777777" w:rsidR="006B3CC9" w:rsidRPr="00302020" w:rsidRDefault="006B3CC9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ОПК-3: способностью организовать процесс обслуживания потребителей и (или) туристов</w:t>
            </w:r>
          </w:p>
        </w:tc>
      </w:tr>
      <w:tr w:rsidR="006B3CC9" w14:paraId="1610256E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CC5311" w14:textId="77777777" w:rsidR="006B3CC9" w:rsidRDefault="006B3C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B8C6B" w14:textId="77777777" w:rsidR="006B3CC9" w:rsidRDefault="006B3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6A52A" w14:textId="77777777" w:rsidR="006B3CC9" w:rsidRDefault="006B3CC9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AE9E4" w14:textId="77777777" w:rsidR="006B3CC9" w:rsidRDefault="006B3CC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B9B0E" w14:textId="77777777" w:rsidR="006B3CC9" w:rsidRDefault="006B3CC9"/>
        </w:tc>
      </w:tr>
      <w:tr w:rsidR="006B3CC9" w14:paraId="10BE3D4A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478B665" w14:textId="77777777" w:rsidR="006B3CC9" w:rsidRDefault="006B3CC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F9F478" w14:textId="77777777" w:rsidR="006B3CC9" w:rsidRDefault="006B3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12466C8" w14:textId="77777777" w:rsidR="006B3CC9" w:rsidRDefault="006B3CC9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87A932" w14:textId="77777777" w:rsidR="006B3CC9" w:rsidRDefault="006B3CC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B72D941" w14:textId="77777777" w:rsidR="006B3CC9" w:rsidRDefault="006B3CC9"/>
        </w:tc>
      </w:tr>
      <w:tr w:rsidR="006B3CC9" w14:paraId="3A3A4942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D41EA11" w14:textId="77777777" w:rsidR="006B3CC9" w:rsidRDefault="006B3CC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4BD7222" w14:textId="77777777" w:rsidR="006B3CC9" w:rsidRDefault="006B3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2D041D1" w14:textId="77777777" w:rsidR="006B3CC9" w:rsidRDefault="006B3CC9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79C2FF" w14:textId="77777777" w:rsidR="006B3CC9" w:rsidRDefault="006B3CC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3A82D5" w14:textId="77777777" w:rsidR="006B3CC9" w:rsidRDefault="006B3CC9"/>
        </w:tc>
      </w:tr>
      <w:tr w:rsidR="006B3CC9" w14:paraId="3405AC53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9193BC5" w14:textId="77777777" w:rsidR="006B3CC9" w:rsidRDefault="006B3CC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816E9C2" w14:textId="77777777" w:rsidR="006B3CC9" w:rsidRDefault="006B3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2126E3F" w14:textId="77777777" w:rsidR="006B3CC9" w:rsidRDefault="006B3CC9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1C5E9F" w14:textId="77777777" w:rsidR="006B3CC9" w:rsidRDefault="006B3CC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366DDCC" w14:textId="77777777" w:rsidR="006B3CC9" w:rsidRDefault="006B3CC9"/>
        </w:tc>
      </w:tr>
      <w:tr w:rsidR="006B3CC9" w:rsidRPr="00F21233" w14:paraId="1F2D43B1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B0B090" w14:textId="77777777" w:rsidR="006B3CC9" w:rsidRDefault="006B3CC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D7257F0" w14:textId="77777777" w:rsidR="006B3CC9" w:rsidRPr="00302020" w:rsidRDefault="006B3CC9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6A43A92" w14:textId="77777777" w:rsidR="006B3CC9" w:rsidRPr="00302020" w:rsidRDefault="006B3CC9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567EF93" w14:textId="77777777" w:rsidR="006B3CC9" w:rsidRPr="00302020" w:rsidRDefault="006B3CC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F5E89AE" w14:textId="77777777" w:rsidR="006B3CC9" w:rsidRPr="00302020" w:rsidRDefault="006B3CC9"/>
        </w:tc>
      </w:tr>
      <w:tr w:rsidR="006B3CC9" w14:paraId="643BFA7C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8A94E6" w14:textId="77777777" w:rsidR="006B3CC9" w:rsidRPr="00302020" w:rsidRDefault="006B3CC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D7F0CDA" w14:textId="77777777" w:rsidR="006B3CC9" w:rsidRDefault="006B3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E1CE41A" w14:textId="77777777" w:rsidR="006B3CC9" w:rsidRDefault="006B3CC9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67C2A4" w14:textId="77777777" w:rsidR="006B3CC9" w:rsidRDefault="006B3CC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8A2D788" w14:textId="77777777" w:rsidR="006B3CC9" w:rsidRDefault="006B3CC9"/>
        </w:tc>
      </w:tr>
      <w:tr w:rsidR="006B3CC9" w14:paraId="17F34EEA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054993" w14:textId="77777777" w:rsidR="006B3CC9" w:rsidRDefault="006B3CC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1E48723" w14:textId="77777777" w:rsidR="006B3CC9" w:rsidRDefault="006B3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7211192" w14:textId="77777777" w:rsidR="006B3CC9" w:rsidRDefault="006B3CC9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AABEF4C" w14:textId="77777777" w:rsidR="006B3CC9" w:rsidRDefault="006B3CC9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108079C" w14:textId="77777777" w:rsidR="006B3CC9" w:rsidRDefault="006B3CC9"/>
        </w:tc>
      </w:tr>
      <w:tr w:rsidR="00024388" w14:paraId="36B7F03B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7B364BB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82C2C47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1AB9189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DFB046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1E559EE" w14:textId="77777777" w:rsidR="00024388" w:rsidRDefault="00024388"/>
        </w:tc>
      </w:tr>
      <w:tr w:rsidR="00024388" w14:paraId="20B153D0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87C91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3995D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378027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C20A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BC6667" w14:textId="77777777" w:rsidR="00024388" w:rsidRDefault="00024388"/>
        </w:tc>
      </w:tr>
      <w:tr w:rsidR="00024388" w14:paraId="470C1EE2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9169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14C2BA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его потребности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7F168F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1669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1A466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6C0E291E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099DF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CF83A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CB7C19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4994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5A3774" w14:textId="77777777" w:rsidR="00024388" w:rsidRDefault="00024388"/>
        </w:tc>
      </w:tr>
      <w:tr w:rsidR="00024388" w14:paraId="7237A1C0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4C44C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F7814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туристской индустрии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2650F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FBD51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B8FC8" w14:textId="77777777" w:rsidR="00024388" w:rsidRDefault="00024388"/>
        </w:tc>
      </w:tr>
      <w:tr w:rsidR="00024388" w14:paraId="23AE4F58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B45487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BFB12D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туристской индустрии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A0DBE3B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47C34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81AB569" w14:textId="77777777" w:rsidR="00024388" w:rsidRDefault="00024388"/>
        </w:tc>
      </w:tr>
      <w:tr w:rsidR="00024388" w14:paraId="36C35111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126A068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1E4B3E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 в туризме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DD5D9EA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015C6B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E762DAF" w14:textId="77777777" w:rsidR="00024388" w:rsidRDefault="00024388"/>
        </w:tc>
      </w:tr>
      <w:tr w:rsidR="00024388" w14:paraId="1B7AC639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E09BF6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6FFF40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делового общения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440CFA9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6B658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423C649" w14:textId="77777777" w:rsidR="00024388" w:rsidRDefault="00024388"/>
        </w:tc>
      </w:tr>
      <w:tr w:rsidR="00024388" w:rsidRPr="00F21233" w14:paraId="1A64A5CF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0133B2B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CD1BEE2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коммуникации в туризме на иностранном языке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94AAE8" w14:textId="77777777" w:rsidR="00024388" w:rsidRPr="00302020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36D7913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9CA8BDE" w14:textId="77777777" w:rsidR="00024388" w:rsidRPr="00302020" w:rsidRDefault="00024388"/>
        </w:tc>
      </w:tr>
      <w:tr w:rsidR="00024388" w14:paraId="4B8C4A99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39A7BB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E466E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4BBD8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B38EB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769057" w14:textId="77777777" w:rsidR="00024388" w:rsidRDefault="00024388"/>
        </w:tc>
      </w:tr>
      <w:tr w:rsidR="00024388" w14:paraId="18969E1C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016A61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FEFEB9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22E1B7C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DE121C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0DA0FA3" w14:textId="77777777" w:rsidR="00024388" w:rsidRDefault="00024388"/>
        </w:tc>
      </w:tr>
      <w:tr w:rsidR="00024388" w14:paraId="05C09A01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3C4CF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62AEA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5D2F23E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A4097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0CFFDD" w14:textId="77777777" w:rsidR="00024388" w:rsidRDefault="00024388"/>
        </w:tc>
      </w:tr>
      <w:tr w:rsidR="00024388" w14:paraId="095B55F3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E0CE3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354C4A3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6089030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190355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45C05E7" w14:textId="77777777" w:rsidR="00024388" w:rsidRDefault="00024388"/>
        </w:tc>
      </w:tr>
      <w:tr w:rsidR="00024388" w14:paraId="7A958B2B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FFCF57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66193D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870C4F8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941244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31A7F62" w14:textId="77777777" w:rsidR="00024388" w:rsidRDefault="00024388"/>
        </w:tc>
      </w:tr>
      <w:tr w:rsidR="00024388" w14:paraId="78861970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608F62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0D7B74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E9F8785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91ED9E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F9A2B91" w14:textId="77777777" w:rsidR="00024388" w:rsidRDefault="00024388"/>
        </w:tc>
      </w:tr>
      <w:tr w:rsidR="00024388" w14:paraId="2B69C920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ACDA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F81B7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20165C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0688D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C432D" w14:textId="77777777" w:rsidR="00024388" w:rsidRDefault="00024388"/>
        </w:tc>
      </w:tr>
      <w:tr w:rsidR="00024388" w:rsidRPr="00F21233" w14:paraId="42451578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45597C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2ADA91B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Маркетинговые исследования в индустрии туризма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B3D4088" w14:textId="77777777" w:rsidR="00024388" w:rsidRPr="00302020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7E1857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1C8DFF8" w14:textId="77777777" w:rsidR="00024388" w:rsidRPr="00302020" w:rsidRDefault="00024388"/>
        </w:tc>
      </w:tr>
      <w:tr w:rsidR="00024388" w14:paraId="567DC675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F55777B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D5903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Нижегородского края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809477E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708A69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EC6F7C" w14:textId="77777777" w:rsidR="00024388" w:rsidRDefault="00024388"/>
        </w:tc>
      </w:tr>
      <w:tr w:rsidR="00024388" w:rsidRPr="00F21233" w14:paraId="2CCAA631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2334B4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4DA9A6F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1637968" w14:textId="77777777" w:rsidR="00024388" w:rsidRPr="00302020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0353F9B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5D5F952" w14:textId="77777777" w:rsidR="00024388" w:rsidRPr="00302020" w:rsidRDefault="00024388"/>
        </w:tc>
      </w:tr>
      <w:tr w:rsidR="00024388" w:rsidRPr="00F21233" w14:paraId="4B883C55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55672C0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07D1E7F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и технологии формирования туристского рынка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B07B399" w14:textId="77777777" w:rsidR="00024388" w:rsidRPr="00302020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181B6AB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499FE7" w14:textId="77777777" w:rsidR="00024388" w:rsidRPr="00302020" w:rsidRDefault="00024388"/>
        </w:tc>
      </w:tr>
      <w:tr w:rsidR="00024388" w14:paraId="735C286F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47F536F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3B098E5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 туризма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8E685A7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EA1FFD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7E04FA3" w14:textId="77777777" w:rsidR="00024388" w:rsidRDefault="00024388"/>
        </w:tc>
      </w:tr>
      <w:tr w:rsidR="00024388" w14:paraId="6ED9D067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880CDB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B620201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география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9F3AF0B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48EE1D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7A81FE" w14:textId="77777777" w:rsidR="00024388" w:rsidRDefault="00024388"/>
        </w:tc>
      </w:tr>
      <w:tr w:rsidR="00024388" w14:paraId="2A3ECBF8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1CE52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090963D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E0600D" w14:textId="77777777" w:rsidR="00024388" w:rsidRDefault="00024388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D1ADE8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099FA8" w14:textId="77777777" w:rsidR="00024388" w:rsidRDefault="00024388"/>
        </w:tc>
      </w:tr>
    </w:tbl>
    <w:p w14:paraId="4623BE10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2190"/>
        <w:gridCol w:w="570"/>
        <w:gridCol w:w="810"/>
      </w:tblGrid>
      <w:tr w:rsidR="00024388" w14:paraId="0D99778D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43F44E6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A432AA1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Страноведение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DC76517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7DEDD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B19F359" w14:textId="77777777" w:rsidR="00024388" w:rsidRDefault="00024388"/>
        </w:tc>
      </w:tr>
      <w:tr w:rsidR="00024388" w14:paraId="11E72C51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38C040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D82ABE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этика и этикет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9088079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35827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DDAE746" w14:textId="77777777" w:rsidR="00024388" w:rsidRDefault="00024388"/>
        </w:tc>
      </w:tr>
      <w:tr w:rsidR="00024388" w14:paraId="5C5F6378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9BE8A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438541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туристского рынка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FFEA389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6D4ACE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7FA6771" w14:textId="77777777" w:rsidR="00024388" w:rsidRDefault="00024388"/>
        </w:tc>
      </w:tr>
      <w:tr w:rsidR="00024388" w14:paraId="0E01816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77D18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AE0733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обслуживания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572398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FD3F8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C136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5C39460B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ACE3996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4842249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Реклама в туризме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C24087C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D665F3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B5F25C9" w14:textId="77777777" w:rsidR="00024388" w:rsidRDefault="00024388"/>
        </w:tc>
      </w:tr>
      <w:tr w:rsidR="00024388" w:rsidRPr="00F21233" w14:paraId="5570CD45" w14:textId="77777777" w:rsidTr="006B3CC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C40EC6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1BA5EE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качеством в гостиничном и туристическом бизнесе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D66BF9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DF91CED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8D7AF68" w14:textId="77777777" w:rsidR="00024388" w:rsidRPr="00302020" w:rsidRDefault="00024388"/>
        </w:tc>
      </w:tr>
      <w:tr w:rsidR="00024388" w14:paraId="14E20BF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7FBB83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97C9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развития туристских кластеров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C7056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AE6CC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9010D2" w14:textId="77777777" w:rsidR="00024388" w:rsidRDefault="00024388"/>
        </w:tc>
      </w:tr>
      <w:tr w:rsidR="00024388" w14:paraId="28C9FFE7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F143F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C84626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 в индустрии туризма и гостеприимства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37F23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46D6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66D40" w14:textId="77777777" w:rsidR="00024388" w:rsidRDefault="00024388"/>
        </w:tc>
      </w:tr>
      <w:tr w:rsidR="00024388" w14:paraId="7EAD9F7B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AF79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AA32CD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гостиничным комплексом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BCA7A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3624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1EA506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1D3EBD98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CC3CC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743706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Экскурсоведение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13B4941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A75FA6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B155A87" w14:textId="77777777" w:rsidR="00024388" w:rsidRDefault="00024388"/>
        </w:tc>
      </w:tr>
      <w:tr w:rsidR="00024388" w14:paraId="55E9012A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AFC2DD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77643E1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туризма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F16D4DF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9F1497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89BA3D6" w14:textId="77777777" w:rsidR="00024388" w:rsidRDefault="00024388"/>
        </w:tc>
      </w:tr>
      <w:tr w:rsidR="00024388" w:rsidRPr="00F21233" w14:paraId="1D7F87B1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6DE797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FE7399F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рынка туризма и гостеприимства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49A9613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97C46EC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FB9946A" w14:textId="77777777" w:rsidR="00024388" w:rsidRPr="00302020" w:rsidRDefault="00024388"/>
        </w:tc>
      </w:tr>
      <w:tr w:rsidR="00024388" w14:paraId="5DBD7013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0855B55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70D9109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продаж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E81F936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B42588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B4AC03B" w14:textId="77777777" w:rsidR="00024388" w:rsidRDefault="00024388"/>
        </w:tc>
      </w:tr>
      <w:tr w:rsidR="00024388" w14:paraId="2F6DF59D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815E2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68C95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 организация туроператорских и турагентских услуг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4C1EBA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437CF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1D0C4F" w14:textId="77777777" w:rsidR="00024388" w:rsidRDefault="00024388"/>
        </w:tc>
      </w:tr>
      <w:tr w:rsidR="00024388" w:rsidRPr="00F21233" w14:paraId="0788F8BE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874436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F49CBB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конфликтами в туристическом бизнесе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D17E48C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8A79EE2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1871DA5" w14:textId="77777777" w:rsidR="00024388" w:rsidRPr="00302020" w:rsidRDefault="00024388"/>
        </w:tc>
      </w:tr>
      <w:tr w:rsidR="00024388" w14:paraId="618458F2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BB5489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9A6D87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Стресс-менеджмент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0CC59FB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AA49D7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3AC42A" w14:textId="77777777" w:rsidR="00024388" w:rsidRDefault="00024388"/>
        </w:tc>
      </w:tr>
      <w:tr w:rsidR="00024388" w:rsidRPr="00F21233" w14:paraId="79F78B60" w14:textId="77777777" w:rsidTr="006B3CC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D55260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A022B9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планирования и проектирования </w:t>
            </w:r>
            <w:proofErr w:type="gramStart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туристкой</w:t>
            </w:r>
            <w:proofErr w:type="gramEnd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индустрии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860E0AF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7986C5E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D824756" w14:textId="77777777" w:rsidR="00024388" w:rsidRPr="00302020" w:rsidRDefault="00024388"/>
        </w:tc>
      </w:tr>
      <w:tr w:rsidR="00024388" w:rsidRPr="00F21233" w14:paraId="574C17D4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8AAD99D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D6B19B4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Стратегический менеджмент </w:t>
            </w:r>
            <w:proofErr w:type="gramStart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туристкой</w:t>
            </w:r>
            <w:proofErr w:type="gramEnd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индустрии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0C5D4AC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07CB2DC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AE67CBC" w14:textId="77777777" w:rsidR="00024388" w:rsidRPr="00302020" w:rsidRDefault="00024388"/>
        </w:tc>
      </w:tr>
      <w:tr w:rsidR="00024388" w14:paraId="5B554967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D3B108F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DF7110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Дистрибьюция в гостиничном бизнесе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A55BDB3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65B225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40504C" w14:textId="77777777" w:rsidR="00024388" w:rsidRDefault="00024388"/>
        </w:tc>
      </w:tr>
    </w:tbl>
    <w:p w14:paraId="71EDCD6E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2190"/>
        <w:gridCol w:w="570"/>
        <w:gridCol w:w="810"/>
      </w:tblGrid>
      <w:tr w:rsidR="00024388" w:rsidRPr="00F21233" w14:paraId="00A8625D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EEED1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B09ABF9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Сбытовая политика туроператора на рынке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D174087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013696A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3BFD056" w14:textId="77777777" w:rsidR="00024388" w:rsidRPr="00302020" w:rsidRDefault="00024388"/>
        </w:tc>
      </w:tr>
      <w:tr w:rsidR="00024388" w:rsidRPr="00F21233" w14:paraId="466DD130" w14:textId="77777777" w:rsidTr="006B3CC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6D24B92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CAA0C4F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Организационно-нормативное обеспечение туристкой деятельности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A72A10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20568D9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4944027" w14:textId="77777777" w:rsidR="00024388" w:rsidRPr="00302020" w:rsidRDefault="00024388"/>
        </w:tc>
      </w:tr>
      <w:tr w:rsidR="00024388" w14:paraId="2206D712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DFF010A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AD7DE5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регулирование в туризме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6794CE8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688149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D8A69B9" w14:textId="77777777" w:rsidR="00024388" w:rsidRDefault="00024388"/>
        </w:tc>
      </w:tr>
      <w:tr w:rsidR="00024388" w:rsidRPr="00F21233" w14:paraId="311BD1A4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75807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CF2907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контроль и надзор в сфере туризма и гостеприимства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765E7DB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7C8F2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48BC545" w14:textId="77777777" w:rsidR="00024388" w:rsidRPr="00302020" w:rsidRDefault="00024388"/>
        </w:tc>
      </w:tr>
      <w:tr w:rsidR="00024388" w14:paraId="62095B3E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34657DF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CA5D0F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04D799A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73EF0C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4A89282" w14:textId="77777777" w:rsidR="00024388" w:rsidRDefault="00024388"/>
        </w:tc>
      </w:tr>
      <w:tr w:rsidR="00024388" w14:paraId="46ADD907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BFE477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507A5CD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индустрии туризма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1706498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FCFDAC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4081F85" w14:textId="77777777" w:rsidR="00024388" w:rsidRDefault="00024388"/>
        </w:tc>
      </w:tr>
      <w:tr w:rsidR="00024388" w14:paraId="027077D3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66BC5B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F8D1E6D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индустрии гостеприимства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3D51BBC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95B07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A0D0A1" w14:textId="77777777" w:rsidR="00024388" w:rsidRDefault="00024388"/>
        </w:tc>
      </w:tr>
      <w:tr w:rsidR="00024388" w14:paraId="5A57928C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B18A2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D01D6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Рынок туризма в Нижегородской области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0C442A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9FB56E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00235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25766DF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9DE09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BD3E77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Индустрия туризма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25E22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1FE6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7A0DF6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2AA988CA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B6536C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4F45EC5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DE46E8E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F71FFE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372EAE1" w14:textId="77777777" w:rsidR="00024388" w:rsidRDefault="00024388"/>
        </w:tc>
      </w:tr>
      <w:tr w:rsidR="00024388" w14:paraId="7E829B74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4F1790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EBE1FD1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систем управления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ED7A04A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12D316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DCCA27F" w14:textId="77777777" w:rsidR="00024388" w:rsidRDefault="00024388"/>
        </w:tc>
      </w:tr>
      <w:tr w:rsidR="00024388" w14:paraId="7A531C5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92AF9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68319D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туризм в России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443F90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71D8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48FF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0EAE4BA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72A9D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EA898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Рекреационный туризм в России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AAD383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812FC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250B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2433B08B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F9905BB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7DBC63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 Нижегородской области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EB0F98E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62A36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22EEE6" w14:textId="77777777" w:rsidR="00024388" w:rsidRDefault="00024388"/>
        </w:tc>
      </w:tr>
      <w:tr w:rsidR="00024388" w14:paraId="36A3A200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E0886C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288385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Нижегородского края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4A7ABB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53239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18A030B" w14:textId="77777777" w:rsidR="00024388" w:rsidRDefault="00024388"/>
        </w:tc>
      </w:tr>
      <w:tr w:rsidR="00024388" w14:paraId="749C7A2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8AAE2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479A9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Документационное обеспечение управления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30BF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FE76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8CB22F" w14:textId="77777777" w:rsidR="00024388" w:rsidRDefault="00024388"/>
        </w:tc>
      </w:tr>
      <w:tr w:rsidR="00024388" w14:paraId="53FA09A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073C8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8F0F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делопроизводства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0EDE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2826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F206C3" w14:textId="77777777" w:rsidR="00024388" w:rsidRDefault="00024388"/>
        </w:tc>
      </w:tr>
      <w:tr w:rsidR="00024388" w14:paraId="127553D3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A5243C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1002FC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F347A2A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B3F9DE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299D460" w14:textId="77777777" w:rsidR="00024388" w:rsidRDefault="00024388"/>
        </w:tc>
      </w:tr>
      <w:tr w:rsidR="00024388" w14:paraId="5B65F751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A1D7D53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85DB16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труда менеджера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D6C2EA9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A46EC9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DEF964E" w14:textId="77777777" w:rsidR="00024388" w:rsidRDefault="00024388"/>
        </w:tc>
      </w:tr>
      <w:tr w:rsidR="00024388" w14:paraId="5BD8EBC7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1CDB51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AA1FC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 в туризме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930EDB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CADCC7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28AA496" w14:textId="77777777" w:rsidR="00024388" w:rsidRDefault="00024388"/>
        </w:tc>
      </w:tr>
      <w:tr w:rsidR="00024388" w:rsidRPr="00F21233" w14:paraId="6EAA4FA6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BDA109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7BBBF95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 в развитии гостиничного комплекса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8B19697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FEAE211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0EF7D65" w14:textId="77777777" w:rsidR="00024388" w:rsidRPr="00302020" w:rsidRDefault="00024388"/>
        </w:tc>
      </w:tr>
      <w:tr w:rsidR="00024388" w14:paraId="3636D40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BE89D8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AE4B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Мировой рынок туризма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E5BBCA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6216C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1023B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14:paraId="70712BB8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2190"/>
        <w:gridCol w:w="570"/>
        <w:gridCol w:w="810"/>
      </w:tblGrid>
      <w:tr w:rsidR="00024388" w14:paraId="0E23C13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A7128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7D9EA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туризма на мировом рынке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B5011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7B844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8D708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:rsidRPr="00F21233" w14:paraId="7799EA86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CB9303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77B1C13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8F0CEEF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93F6BFC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1E6F20" w14:textId="77777777" w:rsidR="00024388" w:rsidRPr="00302020" w:rsidRDefault="00024388"/>
        </w:tc>
      </w:tr>
      <w:tr w:rsidR="00024388" w14:paraId="4D0C12CA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6C716F4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EC88DA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EEEC835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9838E5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F98265" w14:textId="77777777" w:rsidR="00024388" w:rsidRDefault="00024388"/>
        </w:tc>
      </w:tr>
      <w:tr w:rsidR="00024388" w14:paraId="7D50D1EC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339AEC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F277C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EEB1B8A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8C40B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B9BA68A" w14:textId="77777777" w:rsidR="00024388" w:rsidRDefault="00024388"/>
        </w:tc>
      </w:tr>
      <w:tr w:rsidR="00024388" w14:paraId="368EB539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0924A1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7320C49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60E0684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31CC00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100CB94" w14:textId="77777777" w:rsidR="00024388" w:rsidRDefault="00024388"/>
        </w:tc>
      </w:tr>
      <w:tr w:rsidR="00024388" w14:paraId="28DB398D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BCB17F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963F4F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AB88595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3E9A2A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5110434" w14:textId="77777777" w:rsidR="00024388" w:rsidRDefault="00024388"/>
        </w:tc>
      </w:tr>
      <w:tr w:rsidR="00024388" w14:paraId="56A4D31B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D3B970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21E12AD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6BF71F5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983884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60F5E63" w14:textId="77777777" w:rsidR="00024388" w:rsidRDefault="00024388"/>
        </w:tc>
      </w:tr>
      <w:tr w:rsidR="00024388" w14:paraId="7CBE43CD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C43962B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7E49D8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(организационно- управленческая)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87D1153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0E7498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29BC416" w14:textId="77777777" w:rsidR="00024388" w:rsidRDefault="00024388"/>
        </w:tc>
      </w:tr>
      <w:tr w:rsidR="00024388" w14:paraId="113B30A4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A3BF813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9A8BA4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(научно- исследовательская)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8FE4926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E49021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1E2B4B4" w14:textId="77777777" w:rsidR="00024388" w:rsidRDefault="00024388"/>
        </w:tc>
      </w:tr>
      <w:tr w:rsidR="00024388" w:rsidRPr="00F21233" w14:paraId="5E004F6A" w14:textId="77777777" w:rsidTr="006B3CC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C5AF7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8EA12D3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(проектная, научно- исследовательская)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6E0D5E9" w14:textId="77777777" w:rsidR="00024388" w:rsidRPr="00302020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7B1A65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FB06ADB" w14:textId="77777777" w:rsidR="00024388" w:rsidRPr="00302020" w:rsidRDefault="00024388"/>
        </w:tc>
      </w:tr>
      <w:tr w:rsidR="00024388" w14:paraId="6BEB603C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CF37916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3792A31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54748A" w14:textId="77777777" w:rsidR="00024388" w:rsidRDefault="00024388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07AAB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22C6354" w14:textId="77777777" w:rsidR="00024388" w:rsidRDefault="00024388"/>
        </w:tc>
      </w:tr>
      <w:tr w:rsidR="00024388" w14:paraId="09FE98D5" w14:textId="77777777" w:rsidTr="006B3CC9">
        <w:trPr>
          <w:trHeight w:hRule="exact" w:val="441"/>
        </w:trPr>
        <w:tc>
          <w:tcPr>
            <w:tcW w:w="1051" w:type="dxa"/>
            <w:shd w:val="clear" w:color="auto" w:fill="D9D9D9" w:themeFill="background1" w:themeFillShade="D9"/>
          </w:tcPr>
          <w:p w14:paraId="3FD7CC04" w14:textId="77777777" w:rsidR="00024388" w:rsidRDefault="00024388"/>
        </w:tc>
        <w:tc>
          <w:tcPr>
            <w:tcW w:w="4051" w:type="dxa"/>
            <w:shd w:val="clear" w:color="auto" w:fill="D9D9D9" w:themeFill="background1" w:themeFillShade="D9"/>
          </w:tcPr>
          <w:p w14:paraId="54BA96C9" w14:textId="77777777" w:rsidR="00024388" w:rsidRDefault="00024388"/>
        </w:tc>
        <w:tc>
          <w:tcPr>
            <w:tcW w:w="2176" w:type="dxa"/>
            <w:shd w:val="clear" w:color="auto" w:fill="D9D9D9" w:themeFill="background1" w:themeFillShade="D9"/>
          </w:tcPr>
          <w:p w14:paraId="153774FD" w14:textId="77777777" w:rsidR="00024388" w:rsidRDefault="00024388"/>
        </w:tc>
        <w:tc>
          <w:tcPr>
            <w:tcW w:w="556" w:type="dxa"/>
            <w:shd w:val="clear" w:color="auto" w:fill="D9D9D9" w:themeFill="background1" w:themeFillShade="D9"/>
          </w:tcPr>
          <w:p w14:paraId="0B8FCAD5" w14:textId="77777777" w:rsidR="00024388" w:rsidRDefault="00024388"/>
        </w:tc>
        <w:tc>
          <w:tcPr>
            <w:tcW w:w="796" w:type="dxa"/>
            <w:shd w:val="clear" w:color="auto" w:fill="D9D9D9" w:themeFill="background1" w:themeFillShade="D9"/>
          </w:tcPr>
          <w:p w14:paraId="2664F458" w14:textId="77777777" w:rsidR="00024388" w:rsidRDefault="00024388"/>
        </w:tc>
      </w:tr>
    </w:tbl>
    <w:p w14:paraId="0739D416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500"/>
        <w:gridCol w:w="810"/>
        <w:gridCol w:w="1260"/>
        <w:gridCol w:w="1500"/>
        <w:gridCol w:w="1035"/>
        <w:gridCol w:w="810"/>
        <w:gridCol w:w="810"/>
        <w:gridCol w:w="1260"/>
      </w:tblGrid>
      <w:tr w:rsidR="00024388" w14:paraId="279FB3D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A060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59FDE" w14:textId="77777777" w:rsidR="00024388" w:rsidRDefault="00024388"/>
        </w:tc>
        <w:tc>
          <w:tcPr>
            <w:tcW w:w="990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2EE6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024388" w:rsidRPr="00F21233" w14:paraId="492AA020" w14:textId="7777777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3063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22DEB" w14:textId="77777777" w:rsidR="00024388" w:rsidRPr="00302020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72386437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ПК-1: владением теоретическими основами проектирования, готовность к применению основных методов проектирования в туризме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786975A2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ПК-2: способностью обрабатывать и интерпретировать с использованием базовых знаний математики и информатики данные, необходимые для осуществления проектной деятельности в туризме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0D2B82C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ПК-3: готовностью к реализации проектов в туристской индустрии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2EF02E40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ПК-4: способностью организовывать работу исполнителей, принимать решение в организации туристской деятельности, в том числе с учетом социальной политики государства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4F2B24EB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ПК-5: способностью рассчитать и проанализировать затраты деятельности предприятия туристской индустрии, туристского продукта в соответствии с требованиями потребителя и (или) туриста, обосновать управленческое решение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45341E47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ПК-6: 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7B7A7649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ПК-7: способностью использовать методы мониторинга рынка туристских услуг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2418CF53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ПК-8: готовностью к применению прикладных методов исследовательской деятельности в туризме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66D65FEB" w14:textId="77777777" w:rsidR="00024388" w:rsidRPr="00302020" w:rsidRDefault="00302020">
            <w:pPr>
              <w:spacing w:after="0" w:line="240" w:lineRule="auto"/>
              <w:rPr>
                <w:sz w:val="20"/>
                <w:szCs w:val="20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ПК-9: готовностью к применению инновационных технологий в туристской деятельности и новых форм обслуживания потребителей и (или) туристов</w:t>
            </w:r>
          </w:p>
        </w:tc>
      </w:tr>
      <w:tr w:rsidR="00024388" w14:paraId="260BD68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4DB8BB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B48DE3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420E6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5EE37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8D96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9B68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6B94D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A8A8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0FEE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00E6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5481FE" w14:textId="77777777" w:rsidR="00024388" w:rsidRDefault="00024388"/>
        </w:tc>
      </w:tr>
      <w:tr w:rsidR="00024388" w14:paraId="52DB9A68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F329A9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360811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84650EF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9BD66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7C6D9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D84A9E6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769BF2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249600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3F54FC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021C0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CF8E0F9" w14:textId="77777777" w:rsidR="00024388" w:rsidRDefault="00024388"/>
        </w:tc>
      </w:tr>
      <w:tr w:rsidR="00024388" w14:paraId="7C7F17AE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DBF5B7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252D0A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3DAAAE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AC9AB1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B4FE3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B8AAAE0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CA341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53DDCD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4D95D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87B523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E0E0FBF" w14:textId="77777777" w:rsidR="00024388" w:rsidRDefault="00024388"/>
        </w:tc>
      </w:tr>
      <w:tr w:rsidR="00024388" w14:paraId="55069DFD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2BC73C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B3A0F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0322819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F392C2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F60130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3C62612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3AF3B0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47982F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4A239B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E8DD2B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1DA76A7" w14:textId="77777777" w:rsidR="00024388" w:rsidRDefault="00024388"/>
        </w:tc>
      </w:tr>
      <w:tr w:rsidR="00024388" w:rsidRPr="00F21233" w14:paraId="7ED56947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9E7CB06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C649665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9EA8C37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611E68F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7C6C7DA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FEDD01C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559AD0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C20F2D6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710A3FA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46F9C6B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D06C3E" w14:textId="77777777" w:rsidR="00024388" w:rsidRPr="00302020" w:rsidRDefault="00024388"/>
        </w:tc>
      </w:tr>
      <w:tr w:rsidR="00024388" w14:paraId="694A039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4B211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017F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C3ED6A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7EC6C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B5E12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8C2B3A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632C8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03CC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18F3F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550C3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C3B6D6" w14:textId="77777777" w:rsidR="00024388" w:rsidRDefault="00024388"/>
        </w:tc>
      </w:tr>
      <w:tr w:rsidR="00024388" w14:paraId="5A05F51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8752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2FC9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11C34B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7DC6D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1576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C3FB70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1E7D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8932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2FE4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D227A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862E0" w14:textId="77777777" w:rsidR="00024388" w:rsidRDefault="00024388"/>
        </w:tc>
      </w:tr>
      <w:tr w:rsidR="00024388" w14:paraId="2304A803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98DC7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04E519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79BF214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4A2D14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42FC0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5CBD96A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8605972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354757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A2BCE5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D96E31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0922E3D" w14:textId="77777777" w:rsidR="00024388" w:rsidRDefault="00024388"/>
        </w:tc>
      </w:tr>
      <w:tr w:rsidR="00024388" w14:paraId="3C67E90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AE4A5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7B25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29F2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10A7A8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FCC80C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93637B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5C277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312D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D79FA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5D43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7C1615" w14:textId="77777777" w:rsidR="00024388" w:rsidRDefault="00024388"/>
        </w:tc>
      </w:tr>
      <w:tr w:rsidR="00024388" w14:paraId="3F617B1C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962F99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0D3BF1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его потребности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7C16797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1AFD9E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24863A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E235ECD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DF8983E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4F55E1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4274A7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2613E6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7A2E614" w14:textId="77777777" w:rsidR="00024388" w:rsidRDefault="00024388"/>
        </w:tc>
      </w:tr>
      <w:tr w:rsidR="00024388" w14:paraId="7DBF7B4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CC61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08A09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06D10C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8E98B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8693A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DA62D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E229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241C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B2C60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4377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F9A4E" w14:textId="77777777" w:rsidR="00024388" w:rsidRDefault="00024388"/>
        </w:tc>
      </w:tr>
      <w:tr w:rsidR="00024388" w14:paraId="7EC7C62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91D93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04EAB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туристской индустрии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6CDCA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185CA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67431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146587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87AAD6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18F7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D972C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158FD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B1600" w14:textId="77777777" w:rsidR="00024388" w:rsidRDefault="00024388"/>
        </w:tc>
      </w:tr>
      <w:tr w:rsidR="00024388" w14:paraId="3AE9D3AF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09C34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9621A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туристской индустрии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53AB0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F94F1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5B5D4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162A4F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61F76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5D416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2C01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1257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F78659" w14:textId="77777777" w:rsidR="00024388" w:rsidRDefault="00024388"/>
        </w:tc>
      </w:tr>
    </w:tbl>
    <w:p w14:paraId="376AA1C3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500"/>
        <w:gridCol w:w="810"/>
        <w:gridCol w:w="1260"/>
        <w:gridCol w:w="1500"/>
        <w:gridCol w:w="1035"/>
        <w:gridCol w:w="810"/>
        <w:gridCol w:w="810"/>
        <w:gridCol w:w="1260"/>
      </w:tblGrid>
      <w:tr w:rsidR="00024388" w14:paraId="28784B2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CC90BB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D91613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 в туризме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09CF6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025CD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B064E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1C69C7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2F267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A1DA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8161E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5652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79191" w14:textId="77777777" w:rsidR="00024388" w:rsidRDefault="00024388"/>
        </w:tc>
      </w:tr>
      <w:tr w:rsidR="00024388" w14:paraId="2D9D2E54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9E905F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B95CD6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делового общения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F60D55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66A6E2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10231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1ECBD4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27E266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944BE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031ECD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656AB1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EDC4A1" w14:textId="77777777" w:rsidR="00024388" w:rsidRDefault="00024388"/>
        </w:tc>
      </w:tr>
      <w:tr w:rsidR="00024388" w:rsidRPr="00F21233" w14:paraId="7561E401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071E3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61DF0D3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коммуникации в туризме на иностранном языке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ACC33F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FCB0447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A700111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5E5CAF6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BA7F46B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558776C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DEA602D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3784E13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95823CA" w14:textId="77777777" w:rsidR="00024388" w:rsidRPr="00302020" w:rsidRDefault="00024388"/>
        </w:tc>
      </w:tr>
      <w:tr w:rsidR="00024388" w14:paraId="042D4812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7750295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EF0F0A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4D57C4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E2CC21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61D9AB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8C4E2C1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43BC72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453F01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32F9DB8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4C2681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12143A7" w14:textId="77777777" w:rsidR="00024388" w:rsidRDefault="00024388"/>
        </w:tc>
      </w:tr>
      <w:tr w:rsidR="00024388" w14:paraId="129649B7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328B5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61785C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F741DF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4ADDA6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9F92A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0CAF614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54F211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7B4BE8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FD2FB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B1C59B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9A9CFD0" w14:textId="77777777" w:rsidR="00024388" w:rsidRDefault="00024388"/>
        </w:tc>
      </w:tr>
      <w:tr w:rsidR="00024388" w14:paraId="07EF7819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A969B38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ECD6D7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9EE2C7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12C221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250F9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9D507DF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9BF04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55E57D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F5DCBB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C5C42C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7BBC31" w14:textId="77777777" w:rsidR="00024388" w:rsidRDefault="00024388"/>
        </w:tc>
      </w:tr>
      <w:tr w:rsidR="00024388" w14:paraId="1259CC3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DF17D3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1AABA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1FA0CC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689C6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61E8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0CD5C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717BB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33E0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9018C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13F3B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8C63B" w14:textId="77777777" w:rsidR="00024388" w:rsidRDefault="00024388"/>
        </w:tc>
      </w:tr>
      <w:tr w:rsidR="00024388" w14:paraId="41B277A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FCC49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0E571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06B84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99967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D780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6315AA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2E22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B431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8CCE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978B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7899D6" w14:textId="77777777" w:rsidR="00024388" w:rsidRDefault="00024388"/>
        </w:tc>
      </w:tr>
      <w:tr w:rsidR="00024388" w14:paraId="75BE9EF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A5953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949D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73DE89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CDE2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5424D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170048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72CDBB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4B5746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FF83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1288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3C636A" w14:textId="77777777" w:rsidR="00024388" w:rsidRDefault="00024388"/>
        </w:tc>
      </w:tr>
      <w:tr w:rsidR="00024388" w14:paraId="0FD55BC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5522F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8E90A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4FCCEE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7588E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12A40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2A3471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AC5D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F4AD7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AE5D7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450F9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7356CB" w14:textId="77777777" w:rsidR="00024388" w:rsidRDefault="00024388"/>
        </w:tc>
      </w:tr>
      <w:tr w:rsidR="00024388" w14:paraId="39E27DEF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2F87D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7AF7B5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Маркетинговые исследования в индустрии туризма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DA1DD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B75D3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0278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7A2FE0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B948B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CE6F1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89847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C072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9C0E6E" w14:textId="77777777" w:rsidR="00024388" w:rsidRDefault="00024388"/>
        </w:tc>
      </w:tr>
      <w:tr w:rsidR="00024388" w14:paraId="390005B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609E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B7833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32B990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5B38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6648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0B078D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2D7FC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B705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1E0A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308E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A89244" w14:textId="77777777" w:rsidR="00024388" w:rsidRDefault="00024388"/>
        </w:tc>
      </w:tr>
      <w:tr w:rsidR="00024388" w14:paraId="09F7C81F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7C3C6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4E66A8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C5322A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226E1D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74E36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B05B3E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A9031D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E91BBD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DA284E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4921EA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6BEF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36141B02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4F2F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A93C2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и технологии формирования туристского рынка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48E64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758FC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6DA06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F55A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74BC8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718C5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1C4C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6610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6255B" w14:textId="77777777" w:rsidR="00024388" w:rsidRDefault="00024388"/>
        </w:tc>
      </w:tr>
      <w:tr w:rsidR="00024388" w14:paraId="7EE7D12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5CEB6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BE9EE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 туризма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E42797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CFB3D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3B6E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C3CF8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BBBE66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8433C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C2781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86B3D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AD5D78" w14:textId="77777777" w:rsidR="00024388" w:rsidRDefault="00024388"/>
        </w:tc>
      </w:tr>
      <w:tr w:rsidR="00024388" w14:paraId="7E1DDAC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FE27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EED14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география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CA04E9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B472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56255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E484CD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C79DC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C344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6D897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3F6AA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EA7882" w14:textId="77777777" w:rsidR="00024388" w:rsidRDefault="00024388"/>
        </w:tc>
      </w:tr>
      <w:tr w:rsidR="00024388" w14:paraId="67D3538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F166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B4F0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4733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43E5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7C4F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AC87F5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8936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AADC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98A3D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D19FE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0615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4E8316B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38EEF6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3429A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30020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C9BBB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2ABF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FC69AB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6E827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0C63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0FCBB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07391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263319" w14:textId="77777777" w:rsidR="00024388" w:rsidRDefault="00024388"/>
        </w:tc>
      </w:tr>
      <w:tr w:rsidR="00024388" w14:paraId="01DA39A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AE25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98F89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этика и этикет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86B246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71D7F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77AD0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4934B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038A39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DA8EB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A1CC7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2CA2E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1626F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53B4AFC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E39DB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5E5E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туристского рынка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17B6E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8DA6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F075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498CB8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A828D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338A3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4A05B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CB38D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082BF" w14:textId="77777777" w:rsidR="00024388" w:rsidRDefault="00024388"/>
        </w:tc>
      </w:tr>
      <w:tr w:rsidR="00024388" w14:paraId="48A91F7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84FB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A6107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обслуживания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D1A267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0441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507F9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CADD5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E5B1A0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DC1A8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F2408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2373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2CE71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54DD538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29CD9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1B34A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Реклама в туризме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7DAA5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5BF80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824B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B4CB5B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EA4437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47C9D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84C5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34DD9A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26216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59B47FDA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DB12D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F0BBC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качеством в гостиничном и туристическом бизнесе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2223A1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BDCCE7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6A8599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940397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5A9CDC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0781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AFD5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5D24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C138FF" w14:textId="77777777" w:rsidR="00024388" w:rsidRDefault="00024388"/>
        </w:tc>
      </w:tr>
      <w:tr w:rsidR="00024388" w14:paraId="1E2A69B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99B9A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3B48D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развития туристских кластеров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25552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00B4C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EE3AA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CDC8F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5FCCB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FBCF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F1BCB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E219B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015BC6" w14:textId="77777777" w:rsidR="00024388" w:rsidRDefault="00024388"/>
        </w:tc>
      </w:tr>
    </w:tbl>
    <w:p w14:paraId="5C254599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500"/>
        <w:gridCol w:w="810"/>
        <w:gridCol w:w="1260"/>
        <w:gridCol w:w="1500"/>
        <w:gridCol w:w="1035"/>
        <w:gridCol w:w="810"/>
        <w:gridCol w:w="810"/>
        <w:gridCol w:w="1260"/>
      </w:tblGrid>
      <w:tr w:rsidR="00024388" w14:paraId="107B23B6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EBF56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2E6DC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 в индустрии туризма и гостеприимства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CF495B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3E142F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9906C0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A4A5A7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73D076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10FBB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953B7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17805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4C08A" w14:textId="77777777" w:rsidR="00024388" w:rsidRDefault="00024388"/>
        </w:tc>
      </w:tr>
      <w:tr w:rsidR="00024388" w14:paraId="02ACFEEB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5ABB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69B14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гостиничным комплексом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C3895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78116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3FF3C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7914F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25BCD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CB5D8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CFC57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6E2E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CC4F7" w14:textId="77777777" w:rsidR="00024388" w:rsidRDefault="00024388"/>
        </w:tc>
      </w:tr>
      <w:tr w:rsidR="00024388" w14:paraId="261E5A1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BC1FE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123B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4B7F7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F2625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B259E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2FA74B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1C0D0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BEB9D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ED260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D7E29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1C4F6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4D71056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73D98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6C3B4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туризма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2BC22D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C5240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03AE6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469669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0510B0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5E01E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C168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9B69B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EFF32" w14:textId="77777777" w:rsidR="00024388" w:rsidRDefault="00024388"/>
        </w:tc>
      </w:tr>
      <w:tr w:rsidR="00024388" w14:paraId="073E08BF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E9B536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D99C34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рынка туризма и гостеприимства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A4A96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C3235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F13AA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236A1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D6781B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CA97CD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E4DD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6D1E0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26B6C2" w14:textId="77777777" w:rsidR="00024388" w:rsidRDefault="00024388"/>
        </w:tc>
      </w:tr>
      <w:tr w:rsidR="00024388" w14:paraId="17EA640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239D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D0C3C5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продаж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F322EC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8FA71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9811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AAD6BB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C895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CC9E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4AAF4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3258F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8C858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58D35DA2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D3DC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8138D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 организация туроператорских и турагентских услуг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2BF4B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D18D7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2DEE5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1C8791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89C65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8A59A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D82E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2C24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D44E79" w14:textId="77777777" w:rsidR="00024388" w:rsidRDefault="00024388"/>
        </w:tc>
      </w:tr>
      <w:tr w:rsidR="00024388" w14:paraId="051301B2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BFC59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CCBCC6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конфликтами в туристическом бизнесе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2B49F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88168D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5CA15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65D9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309C7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EF5F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5FE1A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61598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B3716C" w14:textId="77777777" w:rsidR="00024388" w:rsidRDefault="00024388"/>
        </w:tc>
      </w:tr>
      <w:tr w:rsidR="00024388" w14:paraId="392E24C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34CBC0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96689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Стресс-менеджмент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5F4AD1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C624D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0421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75560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7268B7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281F5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6CB1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EAB2B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D7ADAA" w14:textId="77777777" w:rsidR="00024388" w:rsidRDefault="00024388"/>
        </w:tc>
      </w:tr>
      <w:tr w:rsidR="00024388" w14:paraId="7B340655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6C8B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8E816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планирования и проектирования </w:t>
            </w:r>
            <w:proofErr w:type="gramStart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туристкой</w:t>
            </w:r>
            <w:proofErr w:type="gramEnd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индустрии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60D8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40C83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4E6C6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0A31F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9ECD08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C6D8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34BD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30F83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FBEB6" w14:textId="77777777" w:rsidR="00024388" w:rsidRDefault="00024388"/>
        </w:tc>
      </w:tr>
      <w:tr w:rsidR="00024388" w14:paraId="2F7F376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E3F04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84AD60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Стратегический менеджмент </w:t>
            </w:r>
            <w:proofErr w:type="gramStart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туристкой</w:t>
            </w:r>
            <w:proofErr w:type="gramEnd"/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индустрии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FC2BD1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29D90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76BA4D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D60BF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6D7F5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E78CD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244AE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E1B2B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92A2DF" w14:textId="77777777" w:rsidR="00024388" w:rsidRDefault="00024388"/>
        </w:tc>
      </w:tr>
      <w:tr w:rsidR="00024388" w14:paraId="44FF18C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E3873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8642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Дистрибьюция в гостиничном бизнесе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37E85D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DA25B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5563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293E12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3EF3F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1D96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9EA86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02D2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C1C714" w14:textId="77777777" w:rsidR="00024388" w:rsidRDefault="00024388"/>
        </w:tc>
      </w:tr>
      <w:tr w:rsidR="00024388" w14:paraId="2AC00C0B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6E503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C5F95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Сбытовая политика туроператора на рынке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9BB983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289D06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CBF21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DD278F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43793B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8EB5F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E6621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4D3AF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CA559" w14:textId="77777777" w:rsidR="00024388" w:rsidRDefault="00024388"/>
        </w:tc>
      </w:tr>
      <w:tr w:rsidR="00024388" w14:paraId="04CEDD9F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9ACB2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6F6F41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Организационно-нормативное обеспечение туристкой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0BE848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DAD990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D94720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8A59FD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AAFDB4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D3A99B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1EA53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B61C6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C964C" w14:textId="77777777" w:rsidR="00024388" w:rsidRDefault="00024388"/>
        </w:tc>
      </w:tr>
      <w:tr w:rsidR="00024388" w14:paraId="725D2CA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8C18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61F2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регулирование в туризме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7033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28D0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59F72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6C4FE4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41AFC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021A6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BA929F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9784A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C8B890" w14:textId="77777777" w:rsidR="00024388" w:rsidRDefault="00024388"/>
        </w:tc>
      </w:tr>
      <w:tr w:rsidR="00024388" w14:paraId="66AF49D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653D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4C94C2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контроль и надзор в сфере туризма и гостеприимства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3D554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4BE548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A7FF68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FE032F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CD0A13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8593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446E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322D7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081F8E" w14:textId="77777777" w:rsidR="00024388" w:rsidRDefault="00024388"/>
        </w:tc>
      </w:tr>
      <w:tr w:rsidR="00024388" w14:paraId="3E3B170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0092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D084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321E6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83E6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005E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F9077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5F063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F3C08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F097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89DF36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4E613" w14:textId="77777777" w:rsidR="00024388" w:rsidRDefault="00024388"/>
        </w:tc>
      </w:tr>
    </w:tbl>
    <w:p w14:paraId="7BEE72BA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500"/>
        <w:gridCol w:w="810"/>
        <w:gridCol w:w="1260"/>
        <w:gridCol w:w="1500"/>
        <w:gridCol w:w="1035"/>
        <w:gridCol w:w="810"/>
        <w:gridCol w:w="810"/>
        <w:gridCol w:w="1260"/>
      </w:tblGrid>
      <w:tr w:rsidR="00024388" w14:paraId="2996C67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B442F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796E5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индустрии туризма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8C0349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6DA2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CC648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8B49B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756EE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2D8B6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9102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FDBB8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0F513" w14:textId="77777777" w:rsidR="00024388" w:rsidRDefault="00024388"/>
        </w:tc>
      </w:tr>
      <w:tr w:rsidR="00024388" w14:paraId="580456E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8F15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605BB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индустрии гостеприимства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AB8101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80D11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E13A8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E9C6B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36CC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0886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C974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5494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D9F121" w14:textId="77777777" w:rsidR="00024388" w:rsidRDefault="00024388"/>
        </w:tc>
      </w:tr>
      <w:tr w:rsidR="00024388" w14:paraId="26B84B3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85D20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D80E2B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Рынок туризма в Нижегородской области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A47278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8402E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5315B3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7470EE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1D52CC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FE2B03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4CFD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65EBA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D63BF" w14:textId="77777777" w:rsidR="00024388" w:rsidRDefault="00024388"/>
        </w:tc>
      </w:tr>
      <w:tr w:rsidR="00024388" w14:paraId="42FF21D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2A32A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5266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Индустрия туризма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FFF892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EFABE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A316A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A9256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0C38A3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5676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BEDD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0702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FC6017" w14:textId="77777777" w:rsidR="00024388" w:rsidRDefault="00024388"/>
        </w:tc>
      </w:tr>
      <w:tr w:rsidR="00024388" w14:paraId="206EB40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C29DAF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8153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C2EC97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FB689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E8864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7443A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556E03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A300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C216B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E934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958727" w14:textId="77777777" w:rsidR="00024388" w:rsidRDefault="00024388"/>
        </w:tc>
      </w:tr>
      <w:tr w:rsidR="00024388" w14:paraId="135DFB9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CD6EB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DCA9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систем управления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0E44E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A3770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B0B1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850AE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03DC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4F9AF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F7F59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95FDE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3B0C92" w14:textId="77777777" w:rsidR="00024388" w:rsidRDefault="00024388"/>
        </w:tc>
      </w:tr>
      <w:tr w:rsidR="00024388" w14:paraId="5676B82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A367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59105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туризм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46C2F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47491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CB3D7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00BBDE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3406B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F391B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2A32D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EDF4C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D4E589" w14:textId="77777777" w:rsidR="00024388" w:rsidRDefault="00024388"/>
        </w:tc>
      </w:tr>
      <w:tr w:rsidR="00024388" w14:paraId="29A8772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835B8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5C109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Рекреационный туризм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4EE3C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43FE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F53B0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5F31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B0C07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F9202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52D66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6FDC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72EAD9" w14:textId="77777777" w:rsidR="00024388" w:rsidRDefault="00024388"/>
        </w:tc>
      </w:tr>
      <w:tr w:rsidR="00024388" w14:paraId="23F7847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FD15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3F871F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 Нижегородской области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2F7BCA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ACD1D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FA2C2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7D6762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3D473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9FBF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34748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C2833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311B78" w14:textId="77777777" w:rsidR="00024388" w:rsidRDefault="00024388"/>
        </w:tc>
      </w:tr>
      <w:tr w:rsidR="00024388" w14:paraId="3458DA0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09F37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8FBB6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D6330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C2FBC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11AB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AAC521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597D5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2A8AA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557C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40DA2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1BD21F" w14:textId="77777777" w:rsidR="00024388" w:rsidRDefault="00024388"/>
        </w:tc>
      </w:tr>
      <w:tr w:rsidR="00024388" w14:paraId="71EFA71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B15EE4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921F93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Документационное обеспечение управления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D246F0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F8145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304AE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B76EB1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E5B2A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9C0C16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8879D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B607E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97BD0" w14:textId="77777777" w:rsidR="00024388" w:rsidRDefault="00024388"/>
        </w:tc>
      </w:tr>
      <w:tr w:rsidR="00024388" w14:paraId="08ABF56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8FC1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1C9C35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делопроизводства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17586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26481B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A91703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E4BAD0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F868B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9593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1F6659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62AF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C10C4" w14:textId="77777777" w:rsidR="00024388" w:rsidRDefault="00024388"/>
        </w:tc>
      </w:tr>
      <w:tr w:rsidR="00024388" w14:paraId="41A2103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F29E8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B96628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90EBB2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AEB30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5EEB4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733D5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0422AC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B2D69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DEF18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4114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776673" w14:textId="77777777" w:rsidR="00024388" w:rsidRDefault="00024388"/>
        </w:tc>
      </w:tr>
      <w:tr w:rsidR="00024388" w14:paraId="27927E1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54B79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130840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труда менеджера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30392C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E1B9F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46819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E788F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7DCA76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CF83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5A5C3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90CA2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A90787" w14:textId="77777777" w:rsidR="00024388" w:rsidRDefault="00024388"/>
        </w:tc>
      </w:tr>
      <w:tr w:rsidR="00024388" w14:paraId="43AD283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FC0D1A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8F62A2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 в туризме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C79F91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4158C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F8126E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E7BFA7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B064A0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112AD1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A43B7C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8B00A8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A4E335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432D057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DB102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AC7571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 в развитии гостиничного комплекса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2301E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CADFD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B9A81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F3074E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6BF6E8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EBE545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C74A62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D3B90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2D25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24388" w14:paraId="1E005DC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376B3E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19E82A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Мировой рынок туризма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EC6768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47B39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C13AD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FA15C1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15EE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3DE26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E442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958A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B837E" w14:textId="77777777" w:rsidR="00024388" w:rsidRDefault="00024388"/>
        </w:tc>
      </w:tr>
      <w:tr w:rsidR="00024388" w14:paraId="649EC34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A6F71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1F4DB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туризма на мировом рынке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B2EE2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245DA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8EAD6A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F80AC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7ECB4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05AE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0D366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EBD985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47239" w14:textId="77777777" w:rsidR="00024388" w:rsidRDefault="00024388"/>
        </w:tc>
      </w:tr>
      <w:tr w:rsidR="00024388" w:rsidRPr="00F21233" w14:paraId="44D9D0C6" w14:textId="77777777" w:rsidTr="006B3CC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9B775EE" w14:textId="77777777" w:rsidR="00024388" w:rsidRDefault="00024388">
            <w:bookmarkStart w:id="0" w:name="_GoBack" w:colFirst="0" w:colLast="11"/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E340932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D51A5EC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05711A6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74CC8A6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7BA5CC0" w14:textId="77777777" w:rsidR="00024388" w:rsidRPr="00302020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3850ECF" w14:textId="77777777" w:rsidR="00024388" w:rsidRPr="00302020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2960BF8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55EABB" w14:textId="77777777" w:rsidR="00024388" w:rsidRPr="00302020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81AE645" w14:textId="77777777" w:rsidR="00024388" w:rsidRPr="00302020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B00B2D7" w14:textId="77777777" w:rsidR="00024388" w:rsidRPr="00302020" w:rsidRDefault="00024388"/>
        </w:tc>
      </w:tr>
      <w:tr w:rsidR="00024388" w14:paraId="0E388AE1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32B20A1" w14:textId="77777777" w:rsidR="00024388" w:rsidRPr="00302020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88FC57C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E980FC6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AA1DDB8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EC3BDE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659FE04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572E63F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3F7F66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AB4761A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823B57D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CF6416A" w14:textId="77777777" w:rsidR="00024388" w:rsidRDefault="00024388"/>
        </w:tc>
      </w:tr>
      <w:tr w:rsidR="00024388" w14:paraId="45D2948F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A348785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3FD27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77A985D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534264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CACC98F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BBD3808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51B76E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29AC65D7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5CBA34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042A64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7F24F22" w14:textId="77777777" w:rsidR="00024388" w:rsidRDefault="00024388"/>
        </w:tc>
      </w:tr>
      <w:tr w:rsidR="00024388" w14:paraId="3933C571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A9A058D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1D3C8D7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4CCB90B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CE3CC2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A1B3F57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0259EAB7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E8E1691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C049956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77B4EDD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08D26DC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218B710" w14:textId="77777777" w:rsidR="00024388" w:rsidRDefault="00024388"/>
        </w:tc>
      </w:tr>
      <w:tr w:rsidR="00024388" w14:paraId="67507E37" w14:textId="77777777" w:rsidTr="006B3CC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22A57CC" w14:textId="77777777" w:rsidR="00024388" w:rsidRDefault="00024388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7D76D51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2DADFF3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1CE5774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53FDBF60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8A3B598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B7A5B6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3010D6A2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1106CD6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4D01FBD9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left w:w="34" w:type="dxa"/>
              <w:right w:w="34" w:type="dxa"/>
            </w:tcMar>
            <w:vAlign w:val="center"/>
          </w:tcPr>
          <w:p w14:paraId="6027861A" w14:textId="77777777" w:rsidR="00024388" w:rsidRDefault="00024388"/>
        </w:tc>
      </w:tr>
      <w:bookmarkEnd w:id="0"/>
      <w:tr w:rsidR="00024388" w14:paraId="4A65BDA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6FDF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49BB7B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AA33DB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9407B0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F7CE71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B7A748" w14:textId="77777777" w:rsidR="00024388" w:rsidRDefault="00024388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995404" w14:textId="77777777" w:rsidR="00024388" w:rsidRDefault="0002438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38F5A5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348CC3" w14:textId="77777777" w:rsidR="00024388" w:rsidRDefault="00024388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08FC2B" w14:textId="77777777" w:rsidR="00024388" w:rsidRDefault="00024388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EC3AD" w14:textId="77777777" w:rsidR="00024388" w:rsidRDefault="00024388"/>
        </w:tc>
      </w:tr>
    </w:tbl>
    <w:p w14:paraId="3C2AA38A" w14:textId="77777777" w:rsidR="00024388" w:rsidRDefault="003020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315"/>
        <w:gridCol w:w="4036"/>
        <w:gridCol w:w="1023"/>
        <w:gridCol w:w="1481"/>
        <w:gridCol w:w="801"/>
        <w:gridCol w:w="1245"/>
        <w:gridCol w:w="1012"/>
        <w:gridCol w:w="475"/>
        <w:gridCol w:w="1031"/>
        <w:gridCol w:w="806"/>
        <w:gridCol w:w="613"/>
        <w:gridCol w:w="194"/>
        <w:gridCol w:w="1252"/>
        <w:gridCol w:w="714"/>
      </w:tblGrid>
      <w:tr w:rsidR="00024388" w14:paraId="2763B94E" w14:textId="77777777" w:rsidTr="00302020">
        <w:trPr>
          <w:trHeight w:hRule="exact" w:val="614"/>
        </w:trPr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0AB1E" w14:textId="77777777" w:rsidR="00024388" w:rsidRDefault="00024388"/>
        </w:tc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416A67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(организационно- управленческая)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9BB65A" w14:textId="77777777" w:rsidR="00024388" w:rsidRDefault="00024388"/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F78BC" w14:textId="77777777" w:rsidR="00024388" w:rsidRDefault="00024388"/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77634" w14:textId="77777777" w:rsidR="00024388" w:rsidRDefault="00024388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E5B5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215A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44AE37" w14:textId="77777777" w:rsidR="00024388" w:rsidRDefault="00024388"/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C220F" w14:textId="77777777" w:rsidR="00024388" w:rsidRDefault="00024388"/>
        </w:tc>
        <w:tc>
          <w:tcPr>
            <w:tcW w:w="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138E7C" w14:textId="77777777" w:rsidR="00024388" w:rsidRDefault="00024388"/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4E20C2" w14:textId="77777777" w:rsidR="00024388" w:rsidRDefault="00024388"/>
        </w:tc>
        <w:tc>
          <w:tcPr>
            <w:tcW w:w="714" w:type="dxa"/>
          </w:tcPr>
          <w:p w14:paraId="184B9A1B" w14:textId="77777777" w:rsidR="00024388" w:rsidRDefault="00024388"/>
        </w:tc>
      </w:tr>
      <w:tr w:rsidR="00024388" w14:paraId="2A8E3863" w14:textId="77777777" w:rsidTr="00302020">
        <w:trPr>
          <w:trHeight w:hRule="exact" w:val="614"/>
        </w:trPr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8A15B" w14:textId="77777777" w:rsidR="00024388" w:rsidRDefault="00024388"/>
        </w:tc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E2E67E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(научно- исследовательская)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13FB8" w14:textId="77777777" w:rsidR="00024388" w:rsidRDefault="00024388"/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E66EC7" w14:textId="77777777" w:rsidR="00024388" w:rsidRDefault="00024388"/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4A893" w14:textId="77777777" w:rsidR="00024388" w:rsidRDefault="00024388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33F8E7" w14:textId="77777777" w:rsidR="00024388" w:rsidRDefault="00024388"/>
        </w:tc>
        <w:tc>
          <w:tcPr>
            <w:tcW w:w="1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E0862B" w14:textId="77777777" w:rsidR="00024388" w:rsidRDefault="00024388"/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7E7B3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D0B43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9D808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57EACC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14" w:type="dxa"/>
          </w:tcPr>
          <w:p w14:paraId="52D7596B" w14:textId="77777777" w:rsidR="00024388" w:rsidRDefault="00024388"/>
        </w:tc>
      </w:tr>
      <w:tr w:rsidR="00024388" w14:paraId="720A4ABD" w14:textId="77777777" w:rsidTr="00302020">
        <w:trPr>
          <w:trHeight w:hRule="exact" w:val="884"/>
        </w:trPr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5F1A0" w14:textId="77777777" w:rsidR="00024388" w:rsidRDefault="00024388"/>
        </w:tc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361CA" w14:textId="77777777" w:rsidR="00024388" w:rsidRPr="00302020" w:rsidRDefault="00302020">
            <w:pPr>
              <w:spacing w:after="0" w:line="240" w:lineRule="auto"/>
              <w:rPr>
                <w:sz w:val="24"/>
                <w:szCs w:val="24"/>
              </w:rPr>
            </w:pPr>
            <w:r w:rsidRPr="0030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(проектная, научно- исследовательская)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2B53FB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1969B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3B8AA7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431A69" w14:textId="77777777" w:rsidR="00024388" w:rsidRDefault="00024388"/>
        </w:tc>
        <w:tc>
          <w:tcPr>
            <w:tcW w:w="1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58FDA4" w14:textId="77777777" w:rsidR="00024388" w:rsidRDefault="00024388"/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077210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FC8D2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B8079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8FE61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14" w:type="dxa"/>
          </w:tcPr>
          <w:p w14:paraId="5513C21A" w14:textId="77777777" w:rsidR="00024388" w:rsidRDefault="00024388"/>
        </w:tc>
      </w:tr>
      <w:tr w:rsidR="00024388" w14:paraId="11AAA050" w14:textId="77777777" w:rsidTr="00302020">
        <w:trPr>
          <w:trHeight w:hRule="exact" w:val="333"/>
        </w:trPr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E23910" w14:textId="77777777" w:rsidR="00024388" w:rsidRDefault="00024388"/>
        </w:tc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B3CCC9" w14:textId="77777777" w:rsidR="00024388" w:rsidRDefault="00302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C44124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03E14F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E78EBB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B7FA9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3D6D88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9FCD0E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A52FA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DFFD6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6C855D" w14:textId="77777777" w:rsidR="00024388" w:rsidRDefault="00302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14" w:type="dxa"/>
          </w:tcPr>
          <w:p w14:paraId="6D452BB5" w14:textId="77777777" w:rsidR="00024388" w:rsidRDefault="00024388"/>
        </w:tc>
      </w:tr>
      <w:tr w:rsidR="00024388" w14:paraId="1462E008" w14:textId="77777777" w:rsidTr="00302020">
        <w:trPr>
          <w:trHeight w:hRule="exact" w:val="441"/>
        </w:trPr>
        <w:tc>
          <w:tcPr>
            <w:tcW w:w="742" w:type="dxa"/>
          </w:tcPr>
          <w:p w14:paraId="59D4E3B8" w14:textId="77777777" w:rsidR="00024388" w:rsidRDefault="00024388"/>
        </w:tc>
        <w:tc>
          <w:tcPr>
            <w:tcW w:w="315" w:type="dxa"/>
          </w:tcPr>
          <w:p w14:paraId="5730EEB2" w14:textId="77777777" w:rsidR="00024388" w:rsidRDefault="00024388"/>
        </w:tc>
        <w:tc>
          <w:tcPr>
            <w:tcW w:w="4036" w:type="dxa"/>
          </w:tcPr>
          <w:p w14:paraId="0B420F3D" w14:textId="77777777" w:rsidR="00024388" w:rsidRDefault="00024388"/>
        </w:tc>
        <w:tc>
          <w:tcPr>
            <w:tcW w:w="1023" w:type="dxa"/>
          </w:tcPr>
          <w:p w14:paraId="004F5235" w14:textId="77777777" w:rsidR="00024388" w:rsidRDefault="00024388"/>
        </w:tc>
        <w:tc>
          <w:tcPr>
            <w:tcW w:w="1481" w:type="dxa"/>
          </w:tcPr>
          <w:p w14:paraId="7E1173D2" w14:textId="77777777" w:rsidR="00024388" w:rsidRDefault="00024388"/>
        </w:tc>
        <w:tc>
          <w:tcPr>
            <w:tcW w:w="801" w:type="dxa"/>
          </w:tcPr>
          <w:p w14:paraId="7E9544CF" w14:textId="77777777" w:rsidR="00024388" w:rsidRDefault="00024388"/>
        </w:tc>
        <w:tc>
          <w:tcPr>
            <w:tcW w:w="1245" w:type="dxa"/>
          </w:tcPr>
          <w:p w14:paraId="3F7DBBA6" w14:textId="77777777" w:rsidR="00024388" w:rsidRDefault="00024388"/>
        </w:tc>
        <w:tc>
          <w:tcPr>
            <w:tcW w:w="1012" w:type="dxa"/>
          </w:tcPr>
          <w:p w14:paraId="5594B249" w14:textId="77777777" w:rsidR="00024388" w:rsidRDefault="00024388"/>
        </w:tc>
        <w:tc>
          <w:tcPr>
            <w:tcW w:w="475" w:type="dxa"/>
          </w:tcPr>
          <w:p w14:paraId="44887256" w14:textId="77777777" w:rsidR="00024388" w:rsidRDefault="00024388"/>
        </w:tc>
        <w:tc>
          <w:tcPr>
            <w:tcW w:w="1031" w:type="dxa"/>
          </w:tcPr>
          <w:p w14:paraId="41972296" w14:textId="77777777" w:rsidR="00024388" w:rsidRDefault="00024388"/>
        </w:tc>
        <w:tc>
          <w:tcPr>
            <w:tcW w:w="806" w:type="dxa"/>
          </w:tcPr>
          <w:p w14:paraId="5E16AA0F" w14:textId="77777777" w:rsidR="00024388" w:rsidRDefault="00024388"/>
        </w:tc>
        <w:tc>
          <w:tcPr>
            <w:tcW w:w="613" w:type="dxa"/>
          </w:tcPr>
          <w:p w14:paraId="2686EBED" w14:textId="77777777" w:rsidR="00024388" w:rsidRDefault="00024388"/>
        </w:tc>
        <w:tc>
          <w:tcPr>
            <w:tcW w:w="194" w:type="dxa"/>
          </w:tcPr>
          <w:p w14:paraId="21159AD9" w14:textId="77777777" w:rsidR="00024388" w:rsidRDefault="00024388"/>
        </w:tc>
        <w:tc>
          <w:tcPr>
            <w:tcW w:w="1252" w:type="dxa"/>
          </w:tcPr>
          <w:p w14:paraId="54E22FB4" w14:textId="77777777" w:rsidR="00024388" w:rsidRDefault="00024388"/>
        </w:tc>
        <w:tc>
          <w:tcPr>
            <w:tcW w:w="714" w:type="dxa"/>
          </w:tcPr>
          <w:p w14:paraId="044CE110" w14:textId="77777777" w:rsidR="00024388" w:rsidRDefault="00024388"/>
        </w:tc>
      </w:tr>
    </w:tbl>
    <w:p w14:paraId="303955BE" w14:textId="77777777" w:rsidR="00302020" w:rsidRPr="00F21233" w:rsidRDefault="00302020"/>
    <w:sectPr w:rsidR="00302020" w:rsidRPr="00F21233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453"/>
    <w:rsid w:val="0002418B"/>
    <w:rsid w:val="00024388"/>
    <w:rsid w:val="001F0BC7"/>
    <w:rsid w:val="00302020"/>
    <w:rsid w:val="006B3CC9"/>
    <w:rsid w:val="008E73B5"/>
    <w:rsid w:val="00A56E91"/>
    <w:rsid w:val="00BD62B9"/>
    <w:rsid w:val="00D31453"/>
    <w:rsid w:val="00E209E2"/>
    <w:rsid w:val="00F2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43F568"/>
  <w15:docId w15:val="{61CB8AFF-029E-4D9B-9E07-1A0A61918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2001</Words>
  <Characters>11408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13383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Татьяна Лебедева</cp:lastModifiedBy>
  <cp:revision>3</cp:revision>
  <cp:lastPrinted>2019-08-09T07:18:00Z</cp:lastPrinted>
  <dcterms:created xsi:type="dcterms:W3CDTF">2019-08-14T09:28:00Z</dcterms:created>
  <dcterms:modified xsi:type="dcterms:W3CDTF">2019-08-18T14:26:00Z</dcterms:modified>
</cp:coreProperties>
</file>